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158" w:rsidRPr="001F2977" w:rsidRDefault="001E2158">
      <w:pPr>
        <w:pStyle w:val="Plattetekst"/>
        <w:ind w:left="0"/>
        <w:rPr>
          <w:rFonts w:ascii="Times New Roman"/>
          <w:lang w:val="nl-NL"/>
        </w:rPr>
      </w:pPr>
    </w:p>
    <w:p w:rsidR="001E2158" w:rsidRPr="001F2977" w:rsidRDefault="001E2158">
      <w:pPr>
        <w:pStyle w:val="Plattetekst"/>
        <w:ind w:left="0"/>
        <w:rPr>
          <w:rFonts w:ascii="Times New Roman"/>
          <w:lang w:val="nl-NL"/>
        </w:rPr>
      </w:pPr>
    </w:p>
    <w:p w:rsidR="001E2158" w:rsidRPr="001F2977" w:rsidRDefault="001E2158">
      <w:pPr>
        <w:pStyle w:val="Plattetekst"/>
        <w:ind w:left="0"/>
        <w:rPr>
          <w:rFonts w:ascii="Times New Roman"/>
          <w:lang w:val="nl-NL"/>
        </w:rPr>
      </w:pPr>
    </w:p>
    <w:p w:rsidR="001E2158" w:rsidRPr="001F2977" w:rsidRDefault="001E2158">
      <w:pPr>
        <w:pStyle w:val="Plattetekst"/>
        <w:ind w:left="0"/>
        <w:rPr>
          <w:rFonts w:ascii="Times New Roman"/>
          <w:lang w:val="nl-NL"/>
        </w:rPr>
      </w:pPr>
    </w:p>
    <w:p w:rsidR="001E2158" w:rsidRPr="001F2977" w:rsidRDefault="001E2158">
      <w:pPr>
        <w:pStyle w:val="Plattetekst"/>
        <w:ind w:left="0"/>
        <w:rPr>
          <w:rFonts w:ascii="Times New Roman"/>
          <w:lang w:val="nl-NL"/>
        </w:rPr>
      </w:pPr>
    </w:p>
    <w:p w:rsidR="001E2158" w:rsidRPr="001F2977" w:rsidRDefault="001E2158">
      <w:pPr>
        <w:pStyle w:val="Plattetekst"/>
        <w:ind w:left="0"/>
        <w:rPr>
          <w:rFonts w:ascii="Times New Roman"/>
          <w:lang w:val="nl-NL"/>
        </w:rPr>
      </w:pPr>
    </w:p>
    <w:p w:rsidR="001E2158" w:rsidRPr="001F2977" w:rsidRDefault="001E2158">
      <w:pPr>
        <w:pStyle w:val="Plattetekst"/>
        <w:spacing w:before="1"/>
        <w:ind w:left="0"/>
        <w:rPr>
          <w:rFonts w:ascii="Times New Roman"/>
          <w:sz w:val="23"/>
          <w:lang w:val="nl-NL"/>
        </w:rPr>
      </w:pPr>
    </w:p>
    <w:p w:rsidR="001E2158" w:rsidRPr="001F2977" w:rsidRDefault="001F2977">
      <w:pPr>
        <w:pStyle w:val="Plattetekst"/>
        <w:tabs>
          <w:tab w:val="left" w:pos="2995"/>
        </w:tabs>
        <w:spacing w:before="101" w:line="243" w:lineRule="exact"/>
        <w:rPr>
          <w:lang w:val="nl-NL"/>
        </w:rPr>
      </w:pPr>
      <w:r w:rsidRPr="001F2977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-1046480</wp:posOffset>
                </wp:positionV>
                <wp:extent cx="6771005" cy="11112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111250"/>
                          <a:chOff x="691" y="-1648"/>
                          <a:chExt cx="10663" cy="1750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2" y="-1648"/>
                            <a:ext cx="1502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-1509"/>
                            <a:ext cx="933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10"/>
                        <wps:cNvCnPr>
                          <a:cxnSpLocks/>
                        </wps:cNvCnPr>
                        <wps:spPr bwMode="auto">
                          <a:xfrm>
                            <a:off x="756" y="-1456"/>
                            <a:ext cx="92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-464"/>
                            <a:ext cx="933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756" y="-411"/>
                            <a:ext cx="92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/>
                        </wps:cNvSpPr>
                        <wps:spPr bwMode="auto">
                          <a:xfrm>
                            <a:off x="1440" y="-1285"/>
                            <a:ext cx="7816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158" w:rsidRDefault="001F2977">
                              <w:pPr>
                                <w:spacing w:line="486" w:lineRule="exact"/>
                                <w:rPr>
                                  <w:b/>
                                  <w:sz w:val="4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40"/>
                                </w:rPr>
                                <w:t>Dekbewijs</w:t>
                              </w:r>
                              <w:proofErr w:type="spellEnd"/>
                              <w:r>
                                <w:rPr>
                                  <w:b/>
                                  <w:sz w:val="40"/>
                                </w:rPr>
                                <w:t xml:space="preserve"> /</w:t>
                              </w:r>
                              <w:proofErr w:type="gramEnd"/>
                              <w:r>
                                <w:rPr>
                                  <w:b/>
                                  <w:sz w:val="40"/>
                                </w:rPr>
                                <w:t xml:space="preserve"> Aanvraag stambomen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720" y="-239"/>
                            <a:ext cx="165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158" w:rsidRDefault="001F2977">
                              <w:pPr>
                                <w:spacing w:line="340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Dekbewijs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4.55pt;margin-top:-82.4pt;width:533.15pt;height:87.5pt;z-index:251662336;mso-position-horizontal-relative:page" coordorigin="691,-1648" coordsize="10663,175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RJWD+esCAADrAgAAFAAAAGRycy9tZWRpYS9pbWFnZTIu&#13;&#10;cG5niVBORw0KGgoAAAANSUhEUgAABRAAAAAYCAYAAACC99FOAAAABmJLR0QA/wD/AP+gvaeTAAAA&#13;&#10;CXBIWXMAAA7EAAAOxAGVKw4bAAACi0lEQVR4nO3dQXKbQBBA0R6cxPe/biw8WVgtDQ1I3iQG570q&#13;&#10;CiQhlda/epjWew8AAAAAgC3TV/8BAAAAAOC4fnzmptZa+9t/BAAAAAD4t/onlie3R/eUcCgiAgAA&#13;&#10;AMD3sQiDezFxMyAO4XA81/cAAAAAgPPpw3m83oyIq4BY4mEeU3kdISQCAAAAwJnUcNgj4r28XkXE&#13;&#10;RUDciIfT9XgZrmtIBAAAAACOr4bDPOZYxsRFRNzaRGWMhy/Xe/Kc75lEBAAAAIBzqJOHGQ3niLjE&#13;&#10;R9+by303e7sw14D483pkTDSJCAAAAADnMIbBjIeXiHiLe9vLuDjXL98CYlm+XOPha0T8imVEFBAB&#13;&#10;AAAA4PgyIOaS5YyH0/B5ftYiorfWWi5jrhOILdabp2xFRAERAAAAAM5hDIhz3CcPc+JwjvWK44fP&#13;&#10;QEzjJGJOI2ZMrMuYAQAAAIBjGp99mFOHOYn49FGFzwJiva4/Ih4CAAAAwLGNba9ePx0QfBQQH+3K&#13;&#10;0sMEIgAAAACcQV3CPB757MMeZffltBUQazgcH6qY66LHJcwAAAAAwLGNuyxfIuJ3fDS/y/W9HjsR&#13;&#10;8RYQe+/9vhHzIiCOD1W8XL9j+hAAAAAAziWnDcehwbe4TyNmPOy5A3PE/hLm3LJ5juWOLLmhih2Y&#13;&#10;AQAAAOA8xmXMY0TMY3cZ894S5vyxfJ0/OoXpQwAAAAA4o3GZ8vg8xPdYPgtxoQ3TiB9v3NcxZySc&#13;&#10;ylk8BAAAAIBz6rEOieM5egmGq4AYsRkRt64BAAAAgHPpG+fb0uUaDyN2AmLEIiJGLIOheAgAAAAA&#13;&#10;59W3rrfiYcSDgHi7YRkSAQAAAIBvZC8cpqcBEQAAAAD4f01f/QcAAAAAgOP6A4FS7fTKmw89AAAA&#13;&#10;AElFTkSuQmCCUEsDBBQABgAIAAAAIQDzKx7aOwQAADoSAAAOAAAAZHJzL2Uyb0RvYy54bWzsWG1v&#13;&#10;2zYQ/j5g/4HQ98SS3y3ELrakDQpkW7C2P4CmKIuoRGok/ZL9+t0dKTu2CyQrlqDFasDCkUee7uXh&#13;&#10;HU9Xb3ZNzTbSOmX0PMku04RJLUyh9GqefPr47mKaMOe5LnhttJwnD9IlbxY//3S1bXPZN5WpC2kZ&#13;&#10;CNEu37bzpPK+zXs9JyrZcHdpWqmBWRrbcA9Du+oVlm9BelP3+mk67m2NLVprhHQOZm8CM1mQ/LKU&#13;&#10;wv9Rlk56Vs8T0M3T09Jzic/e4ornK8vbSomoBv8KLRquNLx0L+qGe87WVp2JapSwxpnSXwrT9ExZ&#13;&#10;KiHJBrAmS0+subVm3ZItq3y7avduAtee+OmrxYrfN/eWqWKeDBOmeQMhoreyEbpm265yWHFr2w/t&#13;&#10;vQ32AXlnxGcH7N4pH8ersJgtt7+ZAsTxtTfkml1pGxQBRrMdReBhHwG580zA5HgyydJ0lDABvAx+&#13;&#10;/VGMkaggkLhvPMsSBtyLbDychviJ6m3cn6Xj8SDunoStPZ6HN5O2UbvFVatEDv/oU6DOfPo09mCX&#13;&#10;X1uZRCHNs2Q03H5etxcQ/pZ7tVS18g8EZXASKqU390qgs3FwCA/4JIQHuPhSlvXR+G5R2MLRpH10&#13;&#10;jnk9HB4JX9aqfafqGoOCdDQDTscJur7giYDcGyPWjdQ+HEUra7DIaFep1iXM5rJZSkCWfV9kIVDO&#13;&#10;ij/hSNKhc95KLyp8eQlKxHmI1p5BGh+URP0dwPBJZM2mo/4pRDqAZaMUeIQupBDEHT7Aedb5W2ka&#13;&#10;hgToDaoScvnmzqHSsLRbgmprg94jY2p9NAELcYYMQJUjCRZ8f8AbnwGPgnkMrm8WeBRiwNSrAO+Q&#13;&#10;mkbpLCC+w91sMIAES7ibUEZ7bdhtWyiwrjvjMDo75f+qhnyoeCvhcKDYQ5KadFi5UxoyFBkaV1zr&#13;&#10;UEDETh8VENoemLjyWQd8MgJQUgkYAkUHcO/nfhr9/ISXa9Dw2YebbedJfzRMU9rhTK2KLnE6u1pe&#13;&#10;15ZtON4w6BezytEyzBs33FVhHbGC4lDidUEmVJIXbyPtuaoD3aWSzjnB5UtTPNxbTEk4D3H9/vIK&#13;&#10;XAyPCxqdmB9pBQrLyU1pn1aG4+EJ2v8XWWXWIYWyCt35XjKpDLN4W/mRU2Jy2TceL1I0oEzETPAR&#13;&#10;Pf6r2bEJwjzGGDsP5ncwDR1ByL+PGxCqH7gmbHhW/ciGQ3gnFZD+lBodnnfBnkwzKC5YqIdTqi0v&#13;&#10;WajRRNQ46O53y120O+R3Zk1oWKHBBqIy9u+EbaFZnSfurzXHzqN+ryEo2Nl2hO2IZUdwLWDrPPEJ&#13;&#10;C+S1Dx3wurVqVYHk4FdtfoFerVR01UXVghaPi8zrAAIavFAa9oCgSLwcICb9iIf+4OTelo1HsRsd&#13;&#10;AGaw4B7Sc9cL/GftwjkcqDOndHSIx7eHCuqs4QMFeSd+TMEvII/HhKLDJ5/FPwAAAP//AwBQSwME&#13;&#10;CgAAAAAAAAAhAIjwKTh9MwAAfTMAABUAAABkcnMvbWVkaWEvaW1hZ2UxLmpwZWf/2P/gABBKRklG&#13;&#10;AAEBAQBgAGAAAP/bAEMAAwICAwICAwMDAwQDAwQFCAUFBAQFCgcHBggMCgwMCwoLCw0OEhANDhEO&#13;&#10;CwsQFhARExQVFRUMDxcYFhQYEhQVFP/bAEMBAwQEBQQFCQUFCRQNCw0UFBQUFBQUFBQUFBQUFBQU&#13;&#10;FBQUFBQUFBQUFBQUFBQUFBQUFBQUFBQUFBQUFBQUFBQUFP/AABEIAMgAyA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1TooooAKKKKACiivPf&#13;&#10;i/8AG7wV8CvDDeIPG3iG10DTmOyIzZaSd8Z2xRLl5Gx/dFAHoVZl9rmn6aSt7e29odu/FxKqfL/e&#13;&#10;5r8vf2oP+Ct8GseBo9L+DplsNb1F7qG81K7jZZbCJZAkTxbl275U3P8A7Hy/xV+Z/i7xpr/j3Vv7&#13;&#10;T8Ra3qGvaiybRdandPPNt+9tLsfu/M1AH9D/AMUf2uPhF8GrBrjxR460m2kRVb7Hbz/arpgdv3Yo&#13;&#10;tzN97Nc74S/aU8WfGHw0dV+HPwo1p7G4O7TNb8XXUGl6feRLLt835HlutrJ86fuPmr+d+vsL9mP/&#13;&#10;AIKK/Ef4R+O/Dy+K/E+p+I/AtpFFYT6VK6sILcbV3Rf7SrQB+uWueHvj9q7I2neM/Avh1Vk3GNNA&#13;&#10;ur1mXP3d7XSfd/3ef9ml1r4Y/FDXgo1H4ztoNpb5k83w3oEFrK//AF0a5e4Xb/wD/gVcv8Jvhj4E&#13;&#10;+N3gu58W2XxD+IXjbSPEEvnW93fa9f6cI4kf5YoooPs/yq38e3d/tV1//DHfwfa0Ftc+B7G/j8ry&#13;&#10;5GvZJZ3lH+2zOd//AAKgDzw/Cn4hHXUg0/8Aax1J5Ydkzafc6TpMrv8A721F+Vq7fS/hn8X01S31&#13;&#10;D/heVvqtqrLutJvClr9nl27s/wCqlR//AB/+GtS2/Y/+B1iY/J+EfgxXj+6/9hW+7P8AvbKhm/ZK&#13;&#10;+GSaalnpGjXvhaFJ/tar4Z1i80v9638f+jypQBo2Nz8YtG1pTqdp4R8TaR5crO+mPcWF2r/wKqSe&#13;&#10;ar/xfxrXOy/tP3Oh6jdWXi74UfELw75DPtvbTR/7XtZUX+JXs2lI/wCBLXOX37JvizwxpGpL8Pfj&#13;&#10;x4/8PXsu/wCw2ut3MGr2Vrufdt23ETyt9fN3VlW3xE/aC+FeswaZ4l0fwt8UdOtI/MuJfC159k16&#13;&#10;9j2/fSwlZYxsdl3Yf7q5/wBmgD6A8D/FPwj8Ronfw34m0zWmT/Ww2lyryxYba2+L7yfN8vzV1EkL&#13;&#10;faEdZWVVVv3X8LV8ieGviH+zZ+1nqV1DbT2/hz4hRW7W84dG0TXbCWTarxLLhGZ1fany7/mFa9+/&#13;&#10;xr/ZnvJri3iv/jj8M7G0RvJmljHii1P8WzbEiXXX7vyttT2+YA+r6K8y+Evx78E/Ge0lk8Maykl9&#13;&#10;byvb3mk3kbWuoWkqffjlglCyLtz/AHa9NoAKKKKACiiigAooooAKKKKACiivNPjh8fvBf7PvhRtc&#13;&#10;8Za1baXG6y/ZLV3/AHt5KibvKi/2qAOa/ag/an8IfsseBX13xFP9o1CZdmnaPBIPtF5L/s/7P95q&#13;&#10;/Ev9sv8Aasv/ANrX4qQeJJLKXSNIsrNbKw0x5/N8pfvOx/2nb/0Fa5T9o74+eIf2lPihqfjLxBLh&#13;&#10;px5VnZJ/qrO2X/VxJ+v/AAJmrf8A2S/2XvEH7VHxRstA0+K7tNAjfdq+uRQb47GLaT1+7vbG1VoA&#13;&#10;4L4YfBvxt8ZvEA0XwX4a1DxFfnlksofliHrI/wB2P7v8Rr9Gv2Tv+CRkiy6f4o+NcipJG6yx+ErS&#13;&#10;VWVh83yXUq/8B+WI/wDAq+1fg78H/hn+wx8HZrRdVtdI0iCTztS8R61LFC88ruNnmyfKP4lVVryP&#13;&#10;xh+2d8TPiw8+m/s3fDC88W6d5rWv/Cc63/oumK27bvt0fb5qr83zf7H3WoA6TV/+CXn7Ouq2KwR+&#13;&#10;B5rForbyIp7bVbpWX7x3n9787fN/HXqa/sqfCq48AaR4R1bwRo+uaZpdstrDJqFjE8u1RjduVPvf&#13;&#10;LX48/tcfFP8Aaj+GfxVbS/iR4+17R9XNslxbL4f1JrSyeByzfuhAUVgjbl+b5vlr0n/gnR+278Sb&#13;&#10;L47aH4C8Ta5rHjjQfE9x9k26ldNd3FnO3/Lwkr7n2fL8ybtvJagD9Ufg78B/DHwJs9TsfCbanbaV&#13;&#10;eXDXCaZcX0txa2nP3IIm/wBUv+yv92vT6+Of21P+ChOg/sm3dh4e0/Rl8V+LruL7S9h9q8mK1i3f&#13;&#10;ekbYx3N8/wAvtUdho/7VHxs8DxeJB8Q/DXwkt9Sgiv7HSNM0L+0ruCF13LFLLL/F/uLQB9lVE7rG&#13;&#10;m5m2qv8AE1fL/wCwB+0X4l/aK+E2t3vjBbJ/EGga3No091ZL5aXW1EdZdn8P+s28f3a4j/gqN+0u&#13;&#10;fgf8E18NaHqM9j4y8VN5VtLb43wWyOnnu27+F1/df8DoAk139qnVf2lfjRqvwa+DV8+j2lgsv/CR&#13;&#10;eOGtfOSKL5AEsuqiVt0q7pVx+6JXfX0V8MPgD4J+EivPomiRPrU0a/bNfvf9I1O+ZV275rlv3jt8&#13;&#10;zc/7VfGP/BIrwBD8L/gF4v8AiH4kh/sSLXL/ADBf3oWNJrC3i+WVT97b5jzD/gFfefgX4ieGvih4&#13;&#10;eg1/wnrVlr+jTllivbKXzUYq21qAPwM/bn8P6h4E/bE+IrSxx2U76w+oWxgk+6kv72Jht+6eRX7/&#13;&#10;AHg28F/4Q0S4Eiy+dZQS70bdu+Rea/DX/gqpp9tpv7Z/is2sIhM9pZXE2z+KU265b+Vfrt+xV40b&#13;&#10;4g/sq/DLWpbcW8raPFasif8ATD9z/wC0qALfxk/Zq8LfFi5t9bhEnhTx5ZN5umeLdGVYr6zfd/f2&#13;&#10;/MrfddG+8rOtZPwr+N3iXS/EKeAvi9pMHh7xfvWLTNVs2zpviBdv37dz9yf5XZrdvmH8O4V77XF/&#13;&#10;E74YeHvi54WuPD/ibT/t1hK6yoyyNFNBKjB0kilX5onVlU71NAHaUV872Hxg1v4O/EaLwT8STPde&#13;&#10;Hr/yl8PeOFtm8i4Z3dPst+6r5UU4PlKrfKsvmr/FX0LQA+iiigAooooAKKK8r/aR+Mlv8APgl4p8&#13;&#10;eTpFPJpNputreZmVLi4Y7Iov+BOyigDa+MPxY8PfBH4eav4z8T3n2PSNOj3O2fnlf+CJf9pm+Wvw&#13;&#10;r/bs/awuf2qfi9JqVnLPH4N0lPsui2kq7Pk48yVl3ffdv/HQtZ37Sf7bHxD/AGodD0PR/FtxZx6d&#13;&#10;pTvcfZrCLyknnbd+9YZ/hRtij+ea4H4C/AzxP+0P8RtN8IeGLWSW4un/AH12Y2eCzi/illK/dWgD&#13;&#10;pv2Tf2b9U/aW+LWk+G4LTUj4eVw2talYBP8AQYDu+fc3y9cfX5q/a+dvhJ/wT5+BKMVh0bRrRPKT&#13;&#10;O03urXIDNs/6aSNhq7D4A/Abwz+zZ8LrHwZ4d8ySxslaSbULvZ507szOzyuqqON3/fNfkv8AtR/F&#13;&#10;vWf28f2wNF+HmjXstr4Ut9VGjadEkpeJtrv5t6V+7u2bv+AqKAPsT4N+HfFv7fvijT/ih8SbWfRP&#13;&#10;g7p8/m+G/BgndU1GWNxsvLra37xQ6uNjf+gff+77HT7bTbOK2tIY7a3iTbHDEm1UX/drL8EeENN8&#13;&#10;AeEtI8OaNax2WlaZbR2kFvEu1URFxWjqWo2ukWM99e3EdtaW0bSy3ErbUjVR8zMaAPx+/wCC0l5p&#13;&#10;83x08GW1vN5mp2+gf6VHlf3StcP5X+1/f/8AHazf+CXHwr1DwxrPif496taKPB/hbRr1IJWClrm5&#13;&#10;2ZdIvm+RlQdx/wAtRXyz+0F4/wBS/aC/aO8Va+hF5da3q7W9ii7VzEreVbp/d+4sdfeH7Y3hq0/Y&#13;&#10;+/4J8eEPhLaTS23iDxReRS6q0DPsnlRVlu/m/ub/ACl20AfLv7LHw8l/bQ/bNjufELgWt7qE/iTV&#13;&#10;oZM3CSxJL5n2f5/4TuWL5v4a/bX4tfEnQfgx8Pb3VdQng02OOAwadaxRbnuLjb+6giiT5nbdj5VW&#13;&#10;vwT/AGVv2ptX/ZS8QeJde8PaPaanrGq6U2m2017K2yzYujebtX/Wfd+7xX7L/sufDjwb4p0LQvjB&#13;&#10;D4s1j4meIdbtPNj8Q67crK9ru+WWK3gQLFa7W3I6In8PzUAcH/wTD+AfjL4PfC7xLrXjiGfStX8V&#13;&#10;6n9vTRJPl+yoON7J/C7/APoKpX5sf8FGPibP8ZP2v/FC6fcx6pZaRLFoGmfZk7R/fT/abz3lr9tf&#13;&#10;2gPilZ/BP4OeLfGt9u8rSLF5kRNu55fuxKu7/bZa/n//AGffGfhHQ/jdpfjD4iXGpHTtOu/7aVdN&#13;&#10;iR3ub2KUSxRNv6RO4+agD74+MHwV8S6b+wVK/wAWten8A2Xh7SFtPDngezv90clwvlbHvW/5byvK&#13;&#10;r7U+7Eso/iWvbf8Agl/+zL4v+Anwz1DW/EurSRx+K4re/t/DmHQWJ2/M77v+WrLs/wC+KwP2GPiF&#13;&#10;Z/tveMfE3xP+IVrBqHiXwxefY9C0HG/T9ItZV3ebEr/enfaytL6InC1+gH3KAPwo/wCCtErP+2Vr&#13;&#10;atGqeXplgqsq/e/dV+on/BN//kyz4Y/9ec3/AKUS1+e//BZvRtEsf2g/DN5aTO+uX+hK+oQs3yLG&#13;&#10;srJA34/vf++K+2v+CUf24/sXeFTeSb4jfX/2X/Zi+0P/AOz+ZQB9iVnapq1poemXF9qFzDZWdum+&#13;&#10;We4k2Rxr/tMa0ayNd8P6Z4l0ufTNW0621TTrgYmtb2FZYZP95W+9QB4l4t/aS/Z5+Jul3/gfW/iJ&#13;&#10;4T1q21n/AIl0+mjU0bz9zbdnyn+9SeD/ABOv7O2qaT4D8V6tLceEtUvPsnhDxHqM+7G/mHS55Xbc&#13;&#10;8o/e+U/8cSIv3x8358f8FffhJ4O8FfED4byeD9JtNK13Wba4t7qw0uNIomSN4vIbykxtbdLL838X&#13;&#10;/Aa/RP4c/BZ/E37KHhb4f/ECSbUbxtBgtry4ZmFxBPsyro33kkiJXaf4dlAHvNFeHfAv4i6xBruq&#13;&#10;/CzxxcRTePPDtulxDeqf+Q5pe/yotQ/66/LslT+GX/ZdK9xoAKKKKACvzh/4LG/FVLb4MaN4M0jV&#13;&#10;4Xe+1xV1i1t7hGZUii81IpV+9994pP8AgNfo9X89v/BR1rhv20/igbpEjl+2W+FVt3y/ZINn/jm2&#13;&#10;gD5pr9s/+CWn7K1/8G/hpN468Rm4t9d8VxwzwaeXZPs1qEbyty92cS8q33dq1+Jlf0w/s+W3iaz+&#13;&#10;CXgiDxhdpfeJk0i3W+uYuVll2D5vur/IUAeTf8FFvjEvwc/ZR8YXMFzbQ6vrcP8AYtjFcNhpPP8A&#13;&#10;kl2f3mWLzX/4DX5s/wDBI3wc2uftY2uqS6U17a6PpV1cfajFuW1lcCJH/wBlvmZa9O/4LV+P7+6+&#13;&#10;IXgXwUk0P9lWenvqrKjfP58rvF83/AIv/HqX/gi/4j0rw54l+KMmqX9pY/aItKtIDcSqnmSPLcKq&#13;&#10;J/eZm20AfrvXx5/wVE+L4+GH7K+tWdnq8uleIPEU8Wm2K2/35U3q1wv+55XmK3+/X2HX4l/8Ffvj&#13;&#10;B/wm37RNp4QtpnbT/CVisMsW75ftU+JXP/fHlUAcD/wTS+D6/Fv9qnw/Nd2zz6V4eH9sTs9t50Hm&#13;&#10;Rf6pX7L8/wB3/crqP+Ctfxbi+IH7TjaBp97PNp/hWwSwkikP7pbxneWVk/4C8S/8Ar6e/wCCVnhb&#13;&#10;SvhP+y348+L/ANlvL3VLg3Xn2/mKiS29mm9Vj/4E0vzV+W/xC8WX3xZ+KGv+I5YnN74g1KW6WJ5N&#13;&#10;2zzZflXd+O2gD1v9pX9nW0+D/wAJPgj4psrC/hk8W6CbvUprp/lN1u3bVX+H926cV9//APBGv4uQ&#13;&#10;a/8AB3xD4Auri2N9oWoNe2tuG/etaz/ebb7Sbv8Avuug/wCCo3ge28U/sR6VryzCR/DVzp93F5Um&#13;&#10;5JPN2W7f73+tr4I/4JifFax+E/7WegHVJY7aw8Q20uhPcSuqLE0rI0R+b/prEi/8CoA+yf8AgtB8&#13;&#10;S4dK+GvgvwVb6hcw6hqmotfz2kLssU1rEjJ+8/vfvHT5f9mvzuk/ZZ8XQ/swJ8bpUjh8Nvqv9nrA&#13;&#10;6kSvFnat0v8Asebui+q17B/wVh+INx4w/a71bSTvS18N6da6bEu75H3RfaHZf+/+3/gFfoZ4Z+EB&#13;&#10;8X/8EvrHwXqdnCl7P4K+0Rx3S/LFOqG4hc/7r7WoA/P7/glB8WLf4d/tNf2bqmtw6Ro/iPT2sPLu&#13;&#10;JVRLi63p9nX/AHss6r/v1+51fy0aTq1zoep2Wo2MrW17ZzJPBKv/ACzkV9yNX9L/AMIvHtj8TPhp&#13;&#10;4a8U6fdpf2up2EU5midW+fYN6/L/ABbt1AH45f8ABYPWl1b9roWyY/4l3h6ytW2/78sv/tWv0P8A&#13;&#10;+CWs7S/sTeBGb73m36f983sq1+a3/BWT/k83xD/2D7D/ANFV+jP/AATK1/TdJ/YX8L3k1yy2mltq&#13;&#10;LXc0se3Z/pU0r/733qAPsavmz4uftjab4d1m58F/DTRbn4pfE5G8r+wNKz5Vm+xm3XVx/q4l+X+9&#13;&#10;XhUHxF+LH7f/AI0kX4b6rffDj4EaddfZbrxJskt9R1rbu3/Z/wDY4X+5s3f3vkr7H+FHwa8IfBLw&#13;&#10;vDoXhTR4NKtIk/e3AVTcXDf89ZpcbpX/ANpqAPmr9nb9iLVB8UdR+MvxxubbxL8RL258+x01JDPa&#13;&#10;aOu9yioz/fZfl24+5ivtaviD47f8FWPhV8IPFVx4f0y01HxxfWrbLiXSGiS1jf8AiXzWPzN1+6K4&#13;&#10;HR/+C1fw6uZpV1PwH4jsI1jZo2t5oJ9zf3fvJQB9J/tXaZD4Z0XR/ivp99BpfiLwHOL+SWacRfbN&#13;&#10;MZ1S9sn3Nt2ypjbu/wCWqR4+aum/Z6/aX8JftOaNr+teCPts2i6VqX9mi8vIPKE8nlJKWRD8wX96&#13;&#10;F+fb0r8K/wBpz9p/xh+094/vfEGv6hJHpaSSxabpK7ESytWfckXy/f8AupuZs/NX7Mf8E3/BreCf&#13;&#10;2PfAkFzpH9j6hexS386Ou15vNlfypW/3ovKoA+oKKKKAMHxhO9v4S1uSNtsqWU7Lubbzsav5mfHv&#13;&#10;jrXviV4pvvEnibUptX1y/wBn2m9uT88u1FRf/HVWv6GP2wfGGv8Agr9nvxLceFUhk8S6i9ro2nrM&#13;&#10;21fPvLiK1T/0bX4UftXfA1f2dvj14o8CQT3V5Yaa8TWt3erseeKSJJN/+199lyv92gDyrSr2ew1G&#13;&#10;0ubYr9oikWSPcu75t3Ff0/eFZ7y48NaVLqK7L97SJp1/6a7Pnr+X7Tbx9L1C1u42ZZIJElV1/wBl&#13;&#10;q/pa+F/xV0j4i/CLw94+t2bTdF1TTI9Q3X7oj28e35vNb7vy/wBKAPzb/wCCif7MXxM/aE/bGsrL&#13;&#10;wfpJ1KzbQrNXu5JNtvYq0tx80rfw/NE//fNfav7NP7Dnwz/Zr02wudK0GDUPFkUI87xBqC+fd+Yw&#13;&#10;w/l9o1/3MVk+Mf8AgpH+zv4NlnV/H9tql3HGrbdGtpbrzP8AZEqps/8AHq5aX/grR+zsqMV1/WJH&#13;&#10;/uro8/zUAfZj/cr8ZdQ/4JZfGz4s/GPxDrWvtpHh3SdW1y8uptRlnSWTy3uJW81bdG6N97bv/ir6&#13;&#10;im/4LL/BZWj8vRPF825trf6HANi/3v8AXVgN/wAFsfhmfueAvFZ/3mtf/jtAHuPwj/Yfsvg1+z/4&#13;&#10;0+G+g+MdYubzxJp1xZf2tqErSQ2jyxOm+K0D+Wn3y3y/M38TV5t8If8AgkV8J/h14kTWPEF/f+PV&#13;&#10;h2tBp+qRLFbq3+2q/wCt/wB1qu+Av+CunwN8T2Hna9JrHhG883Z9mvLFrj5fl+ffFu9f/Ha7qL/g&#13;&#10;p7+zfMu7/hYap82359Jvf/jVAHt/xV+HOnfET4TeI/Bc9lDLYalpstmlqD5SZ2fJ/u/Ntr85f2P/&#13;&#10;APglBqOl+KJ9a+ONhZTafZGJ9P0e0vvO82VX3Hz9ny+Xx9z+LdX19o3/AAUV/Z51w5g+JWnxYk8s&#13;&#10;m6t54P4WbPzJ935a6q3/AGzfgVdwPNF8WfCexRvbfqsS7f4fWgD4sH/BM/xZ8ev2k/Gfjr4uTpoP&#13;&#10;hG9v3azstJvEa6uLdP3dun3W8pfKSJf71fpB4N8FaR4D8Jaf4a0WzW00ewgWC3t/vbU9KzPDnxf8&#13;&#10;D+MLdZ9C8YaFrETRrKGstRil+Rvutw3SuhtNe03UZfJttQtLiUfwQzq7flQB+An7bv7N+q/B79qD&#13;&#10;XfDum6Ne/wBl6/qH2nw9+7GLxZ9r+VEq9dksvlf8Br9E/wDgnR+zH8Xvhj4M064+IHjLVtD0G3la&#13;&#10;50/wHasiqu4uWN03l71+dt3lI/8Av/e2190+Xp+pSLKq21zNH919quy1pUAfz5/8FI7me4/bU+Ji&#13;&#10;yzPN5d1bpHub7i/ZYvlr6y/Yf/ZB+I3xj+G3hCP4p6xdWPwSsCb/AErwbE3lNqzSu0nmz7Pm8re+&#13;&#10;7Dfe4+7X1rrX/BO/4PeIPjX/AMLOvdO1W4177bHqL20moyPayzodyuyN833lX5d+3jpX0jqOo6f4&#13;&#10;d0ua7vbmDTdOtY90ksrLFFEvv/doAp2dnoXw98LRWttDZaF4f0m22oibYbe1gVf/AB1eK/I79vr/&#13;&#10;AIKSXvxKv7vwJ8KdZktPBixNFqGs2+5JdUZlKvEv92LqP9v/AHerf+Chv/BRlPi5Bf8Awy+G00kH&#13;&#10;g1ZDFqetg/8AIW25/dRf9MMhfm/j/wB37351UAe+/Br9mi2+JXw51H4geKPiH4f+Hngqw1BtJa71&#13;&#10;JZp7qa6WJZtkNvEv7z92/wDe3fLVzxn+yJdxaDNr3w38Z6H8XNIgRnuU8PMyahaqu7c0tk370J8q&#13;&#10;/P8A7Qrqv2YNej8ffs7fGH4J3CJd6rqMcXiTwzYbdsst/B/x8bG/694vu/7LV86+AfHWv/DPxbYe&#13;&#10;JfDGpS6Rrent5ltexqpaJvu9G+WgDBurSezuZbeeJoZ432yRSLtZW/u1+v8A/wAEx/26l+Idpo3w&#13;&#10;b8VRw22u6fZ+Tot5AnlxXVvBEn7ph/z12h2/4DX5a/GXxxpnxK+IOpeJ9M0+50ttUK3V9Fd3X2h5&#13;&#10;bxxvuJd3915dz7f4d1YfgXxnqfw68ZaL4n0adrXVtJvIry2lU9HRt3/fPFAH9QlFct8OPGtn8RPA&#13;&#10;Ph/xPp8kc1prFjFeRPE25PnTdRQB5L+1LqLX+rfCHwhPbl9M8S+MbUXNwqMzxfY1e/i27e7S2qf8&#13;&#10;B3V8cf8ABZr4Gwy6f4Y+Kul2M7XcR/srWLhFZ0WD/l3dv4U+d3T/AGt6/wB2vuf4oWS6t8bvg7Zz&#13;&#10;ZWO1utU1RSjY3PFa+Uq/+TGf+A10vxm+FGi/HH4Z6/4H8QRs+laxavAzqmWgf+CVf9pG2sv+7QB/&#13;&#10;MrXpc/x/8fSfCS0+GjeJ71fBltcvcrpKttTcwPys2NzL975M7fmqn8Z/hHr/AMDfiPrng7xHZyWW&#13;&#10;oadOyqZOBNFn5JUP8SuvNcBQAUUUUAFFFFABRRRQAUUUUAFbXh3xTrHhLUhfaHql9o95taL7Vp9y&#13;&#10;8EpVuq71rFooA63w/wDE3xd4TaRtD8U6zopkX5m06/lty3zM3Oxh/Ezf99H1r2qz/wCCi/7RVrNE&#13;&#10;6/FHUZREy7Ultrd0b/e/dc180UUAfYWlf8FVf2idMvI5ZPFVhqaI7N5F1pNvsb/vhFb9a84+Nf7b&#13;&#10;Hxh/aA0ptK8W+Lp5NHkbL6VZRpa27+gbZ9//AIHnpXglFABRRRQBe0zU7zSL5LuxuZrS6iOUngl2&#13;&#10;Mv8AwIVRoooAKK9F+Cfxj1r4EeOIfFPh+202+vkglt2t9XtPtNvJG6/xJ/n7tchr2pDXdYvtQW0t&#13;&#10;9PFzM032WzTZDFub7ka5+6KAP3v/AOCa00s/7Ffw4eZ5JT5N0u523YX7VLRXMf8ABKTx5pnjD9kT&#13;&#10;QtLsVnS68N3l1pt55q/L5rym4+T/AGdsyUUAej+OI2k/bO+GUqi5/d+G9WU/M3kruaL/AIDu+Svo&#13;&#10;OvFvH1lp8H7Sfwo1GSOMancWOs2Uc2z5mj8qKXbu/wCAV7TQB8vftrfsXaB+1h4LPkpaaP44sQo0&#13;&#10;/Xntt7FVz/o8uPm8tt7f7p+avwL1vR7jw/rOoabd4+02U8ltJtbK71ba1f1K1/OB+2J8Ox8LP2m/&#13;&#10;iJ4dijmS0h1WW4t/P+80Uv71P/Q6APFqKKKACiiigAooooAKKKKACiiigAooooAKKKKACiiigAq1&#13;&#10;BBLdyrBHG0ssjbVRV+ZmqrX6W/8ABGDwRJe/EDxt4gvNCW70+CzitYNReKN1trnfv2/3lbbQB8A6&#13;&#10;r8KvGuhWE99qnhDXdMsofmlurvTJ4oov95mTiqnhHwD4i8dX62fh7QtS127ZlTydOtHnOW/3K/p5&#13;&#10;vbGDU7WW2uoY7iCVdskUi7laqmh6BpXhqySz0nTbTTLVPu29lAsSL/wFaAPlv/gnF8A5P2ePgzrP&#13;&#10;h7UdcsNX8RT6x9q1ezsHDjTLlra3/wBFf/poi7G/4HRXoH7K/iPSvFEHxJvtGk822/4TK/ilfZs3&#13;&#10;TrsWX/a+9/eooAzv2gdYvfD3x/8A2eL5EVNOuNc1HSrm4dflUz2T+Un+8zRV9F14L+2npepv+z/r&#13;&#10;fiPQm8nxD4Qnt/E+ntt6vZy+a6f8Di81P+B1634O8Wab468LaT4g0i7ivtK1O2jurW4gbcsqOu6g&#13;&#10;Dfr8qv8Agsj+z7d3EugfF3SrWSe2ggXStaeOJdsID/6PKzfe+Zpdn/fNfqrWP4j8P6Z4u0G/0TWb&#13;&#10;GHUtJv4Htbu0uF3RTRMNro1AH8t9FfZv7cv7AGv/ALNOr6h4o8PQS6v8NZpd0V7u3S6ezMqeVcf8&#13;&#10;Cf5X718ZUAFFFFABRRRQAUUUUAFFFFABRRRQAUUUUAFFFFABX65f8EUdG1qDwF8QNW+1QyeH7rU4&#13;&#10;rVLX/lrFcxRKzv8A7rpMn/fr/ar8ja/cz/gkj4GtvCf7KFvq9tdz3LeI9Tn1CWKWDyvKdNsG1P7y&#13;&#10;/uvve9AH25WP4m1R9F8O6rqESK8lnay3Co/3W2rurYrwb9sbxjL4W+C9xpNjro8P654v1Gz8LaZe&#13;&#10;eV5rLcXkyxHav+zF5r/8AoAp/sQaTqdt+zvoWu6y1vJq/iy6vPFNw9pv8pzf3D3SMu5Fb7jp8tFe&#13;&#10;vfDrwhB8P/AXhzwxbbPs2jadb6bFsTauyKJUHy/8BooAu+KfDsHinw1q2jXKo9tqNrLayh13LtdN&#13;&#10;p+WvF/2I72TT/gdZ+CL6RG13wFdT+FtRRG/jgf8AdN/wOJom/wCBV9BV8sSx2n7O37XcU4nSDwz8&#13;&#10;Y/lliZW22ut2sXybf4f9Iif/AL6g/wBugD6nooooA/PP/grl471f4beEvhtrWjXBWZtTurW6tJv3&#13;&#10;lrewNEjPFPCfllT5E+9X5k/GT4Z2WmeEvCPxC8NWEkHhPxNbMrRiT7RFYX8TOktp5uxfm+XzQv8A&#13;&#10;dcfer6l/4K//AB8/4Tv4w6b8N9Mm36V4Ri828wv376Vd33v9mLZ/309eNfCa2/4Wr+xR8VfCrq0d&#13;&#10;54F1O18YWMysqpIkv+i3ET8f3MOv+1QB8s0UUUAFerfs5/ATxB+0b8U9M8GaCrQtctuu9QMPmRWc&#13;&#10;H8Ur/wCzXmEMLzSrFErSO7bVVf4q/oR/Yo/Zd0H9mn4RaTbQ2EJ8XanaxTa3qW0GWaXbu8rfj/Vp&#13;&#10;k7VoA+Fpv+CJ/i+K4tkj+JejzQMzCeX+zpVMXy9l3/NW7oX/AARGupLRm1b4pxQ3XmN8lnpG9Nv8&#13;&#10;P3pa/VyigD8gvFH/AARf17QNG1fVYvidp1zaWNvLdLG+kyI8iojNj/W9a/NSv6pXTem2v5nPj9Es&#13;&#10;Xx1+Iscaqqp4k1FFVR8qj7VLxQB57RRRQAV7l8IPh54Wb4e+LfiB43kRdN0qA2+h6M115D6zfup+&#13;&#10;TKfvNkWfN3Dj5Nu6vcf2GP8Agn3qf7Qek3XjvxGr2HhW0Ei6baSQlf7WuFX5fmb/AJZByvZg2HX5&#13;&#10;eteaftgfAT4w/C/xJYan8SdDt4LCS1itbG70G3zpNnCrP5dmjKu1dn9xvmx/e60AfM9FFaui2lvq&#13;&#10;Os2FpdXaWFpPOkUl06blgRmG5/8AgOaAPS/2dfgp4j+L/wAS/CVlpvhvUdV0WfWrW0vLqKzaW1iT&#13;&#10;ery+a/3RiLe20npX9Fvhbwro/gjw9Y6HoOmW2kaPYReTbWVpFsiiT+6q1yHwF+Dfhb4EfDPSfCvh&#13;&#10;G3EelwRiVrgj97dyt96WRv4mavSqACvm7x9BdfE79rnwF4cjmhuPD/gaxl8U6rbBd3l38qPa2Sy/&#13;&#10;8Be4lX/rlXtfxC8a6b8OPA+ueJ9XnjttO0m0lup5ZW2qAq5rxj9irwTq/h74VXHjPxbG6eNfHt/J&#13;&#10;4j1RXnEywJKf9Gt42/hjig2DZzt+YUAfRtFFFABXkX7S3wcX44fCPVdBhkW18QQldQ0LUCvz2Wow&#13;&#10;fPbyr/wNcf7rNXrtFAHlf7OPxgT45/B/QvFhtxZahcI1vqdiP+XW8jby54v+AsrV5/8Atu/tZ6V+&#13;&#10;yz8K7vUVKz+LtSje30WwbJ3S9PNf+6qfe/2tuKxPiVaS/su/G+z+JtndS23w48X3UWneMLTMa2tj&#13;&#10;eN+6tdQ+b7u5n2S7f9ivy/8A+CpTa3J+2N4sfVpJ2smtrM6UZW3J9kMCf6v/AGfN879aAPlXVdUu&#13;&#10;9b1O71C+le4vLyV555n5aR2YszV9V/8ABNqzi8UftBal4Plu57e28T+GtU0rbbqxVmeA7dw2/wAP&#13;&#10;z/M1fItfpt/wSc/ZG8R3fjDTvjhrEr6X4ftUng0q2DEPqLOjxPI2P+WSc/e+8w/2aAPzf8S6FeeF&#13;&#10;tf1PRb5Nl7p11LZzp/dlifY//oNZNelftH2Dab+0H8TbZ1YeV4n1JRu/u/apa81oA+qf+Ca3wob4&#13;&#10;sfta+FYnZfsOgq2u3Suu7esGzYv/AH9eKv3/AK/NH/gi58NI9N+G/jfxzLHOl5qmoppcTtt8loIE&#13;&#10;D/L/ABbt8rf98LX6XUAFFFFABX81f7UGn22m/tGfEq1s7+DU4B4gvWS4tlKo26d22/8AAd23/gNf&#13;&#10;0qV/Mx+0F/yXj4j/APYy6l/6VS0AefV+tX7EP/BNHwB4i8GfDv4s+JdR1HWp7yzi1JdAuI41szJ8&#13;&#10;2A2V3Mv3W/xr8yfg98Pbr4sfFHwt4Ps2dJdb1KCwMyLuMSO+Hfb/ALK7m/4DX9MGh6XDoOi2WmwA&#13;&#10;LDaQpAgVdvCrigCzaWsNjbpBbRRwRRrtWKNdqrXO/EX4d6H8VPBWq+F/EdjHf6VqMBililTd/ut/&#13;&#10;vL1rraKAP5xv2tP2bdS/Za+Lt74Ovrv+07LykurHUPK8vz4G+v8AEv3TXiFf0Eft+/sx237SfwN1&#13;&#10;OCASDxPoMUupaQ0R/wBbKqN+5b/f+7X8/wBPA1vI0UqtHKjbWV/4aAP6DP8Agn58ZZfjZ+y34Q1W&#13;&#10;8k83V9OhbSL58/MXg+RW/wCBJsb8a+la/ML/AIIl+O1uvCHxH8F+R81lfW+rrPn73mp5RX/yXWvs&#13;&#10;L9pj4533w8s9E8I+DIYNY+J/iu6Sw0ixb5/sSsG36hPFu3eRFt/762igDifiU15+0j+0to3w4tmY&#13;&#10;eAPAFxB4i8TXcRl23+o/8umm8fJtTcs8qtu/g+7X1YkaxptVdqL91Vrzb4FfB6z+CHw/g8Px6hca&#13;&#10;xqEtxJfanq18+6a+vZTullf6/wDoNenUAFFFFABRRRQBkeJPDem+LtCvNG1i0h1DSb6JoLi1nXck&#13;&#10;qt2NfkP+3L+yV418EfCFby/M2t6P8OZfsWleI3CPNf6TdS/uoZv4/NtW+Td93Y6bf4tv7H1z/jTw&#13;&#10;dpXxA8Jax4a1u1W+0nVraSzuoG/iiddrUAfy71/TP8DtY0PXvg74M1Pw1DbwaHeaVaz2kVrD5Uao&#13;&#10;yKcBP4a/ny/aR+B2r/s7fGLXvBOsRqGspfNtJY23JPav80T7vl/h/wDHlav0B/4I6/tFT6hFrvwi&#13;&#10;1W8iaO1jOqaKhilaVxu/0hS/3Qq/utq/L95+tAHIf8FPv2LfGcvxX1P4qeDPD8+u+H9WiWTVItPi&#13;&#10;aa4tZ1Ta7tH12Mqp8y+9fmnX9UckaSoysu5W+8tfG37WH/BNn4ffHvTbzU/DNlaeCfGmDIt9YwbL&#13;&#10;e8faQqzRfd/4GvzUAfA37D//AAUWuf2YdBt/BOu6BFqng2W+e6a9tPku7XePn2r/AMtf+BV+u3wM&#13;&#10;/aC8DftF+FV1/wAE6zHqVsrbJoHHl3Fs+FbbJH2PzL+dfzzfGT4OeJ/gT481Hwj4s057DVrOTbwh&#13;&#10;8qeP+CWNv4laqfw4+KHiz4SeJrfxD4O1+78PazANq3VlNt3L/dYfdZf9lqAP6dqK/NH9kH/grTpP&#13;&#10;ipbLwx8aGh0TWGbZF4niTZZS/wB3z1/5ZN/t/c/3a/SO2uYr2COeCRZYZF3LKjblZaALD/MjV/Mh&#13;&#10;8ZbBdL+Lvjayina7W11y+hW4ZtzSbZ3G79K/Yb/gqL+1uPgj8Nl8CeHb6a38Z+J4ipntZNr2Vnu/&#13;&#10;evnP3n+4v/A6/Fnw/wCHdS8V65YaNpFlPqWq30q29taW67nlkb7qrQB+gv8AwRv+Ct54j+Kmu/Eq&#13;&#10;4it30XQrZ9Nh85NztdS7G3J6bUH/AJFr9ja8p/Zv+DGlfAL4N+GfBmlxKgsLVftUwjVHnuG5llb/&#13;&#10;AGt1erUAFFFFABX4E/8ABSn4HJ8F/wBp/XDp1ldW+h+IgNXtZrhtyyySc3G1v+uu7r/er99q+Of+&#13;&#10;Cmnwx8LfEP8AZx1WfVFhbxZpzrN4fKLuu5593NvEq/NLvUn5f+BdqAPzJ/4Jv/Gu9+D37UfhaBbp&#13;&#10;YdI8SzpouoK/3WWVv3X/AALzdtftl4X+DWk6J8SvEHj7UCNW8XaqPssWoXEfNlYJ/qrWL+6v8Tf3&#13;&#10;mZq/m0/0vQtS2t51hf2cv+1HLDKrf+Osp/Kv3R/Zq/bt+H+p/s3eBNd+I3jvRdC8Rz28tndR3dx+&#13;&#10;9llgfYz7PvfMuxv+B0AfYlFYPhjxjonjXSLfU9B1S01XTriNZYri0mV1da3qACiiigAooooAKKKK&#13;&#10;APhn/gqV+zA3xo+Do8aaJaJN4q8IxPdOkUH768s+ssW773yfM6r/AL3rX5EfAT40a3+z78WPD3jj&#13;&#10;Qvnu9Lk3y27vsS6hb5ZYnx/Cy5H/AI9X9Kd1axXtrLBPGssEi7WRv4lr8KP2s/8Agnd8Sfgx4o17&#13;&#10;WdB0BvEXgaW4lubO50WJ5Ws4Gl+SKWL767d2P4vu9aAPq3xv/wAFq/DWmyPF4V+Hd/rQST/j41HU&#13;&#10;FtUdNvVQEdvvfyr7I/Z4/az+HP7TGmSy+DdcW51G1j3Xem3CNFcQe+xv4c8bq/Cvwb+x98avHtqb&#13;&#10;nQ/hj4kubbarrNNYtbo6t02tLt3f8Br7W/4J9fsb/F74KePdT+JnizQtY0PT9HsJ/K8O2N1F9t1m&#13;&#10;XZ8sXlbtm3n+Nl+agD9KPi38DPA/xy8Ny6H418NWWvWTJ8n2hdssX/XKVfnj/wCAmvyz/af/AOCS&#13;&#10;HjDwrrZ1X4PQt4t0Gdt7aXc3UUV7bOzt8qbtqtGq7By27+dfp3pv7RngWXUItJ1fWY/CWuyJv/sj&#13;&#10;xJ/oFx/5E+Vv+AM1ekWt3BqFtFcW8qz28q7kkjbcrLQB/L14h8Oar4U1SXTdZ0y60jUIm/eWl7A0&#13;&#10;Tp/wFq/VL/gjj8fNV1/T/Fvwz17WDdQaTBFf6NBdSbnig+5Kiekafuj/ANta+w/2of2PfAP7VeiW&#13;&#10;Vr4phubHUrNt1trGmCJLuNf4k3Mj7k/2awf2Y/2Dfh5+y7ca3deH7jVdb1HWIPsk17rMqO6wf88l&#13;&#10;EaIu0/0oA/Fj9r74iS/Fb9pf4ieI3kWeK41eWC3dH3KYov3UW3/gCLX2l/wRw+Arah4i8R/FTV9M&#13;&#10;L2lio03RbuRhgzn/AI+GVf4tq7Bu96+Ov2qf2X/F37OHxF1q01nRLi28OSajLHpWqrC32S6iOWRU&#13;&#10;fpu2fwn+63pX17/wRu+Oup2njbWfhLcBZtFvYZdbs5Hb5oLhAiSqv+8u0/8AAG/vUAfrtRRXJ+Lv&#13;&#10;iP4W8CW0E3iXxLpegw3MixQvqF5FD5rf3U3feoA6yqtzcRWUDSzyLFEg3M7ttVa8V1v9oS41qMW3&#13;&#10;wy8I6t4+vXna1XUnjay0m3lKZ3S3UuN0S/LuMKSf99VzUf7Nfi74y6bYyfHnxfBr1uvlXEng7wtF&#13;&#10;LZaP5qvu/e7m826X/Zl+X/YoA0PFn7R+reNr2TQfgbolp8QNYike31DWLy6e00fS/ll2u1x5Tee/&#13;&#10;mxbfKi3f7W2tr4W/s42fhXxR/wAJ74vv5PG3xOuYts+v3i7YrP5NjxWUH3baL/d+dv4mNeqeGfC+&#13;&#10;keC9EtdG0HSrTRdKs02QWVlAsUUS/wCyi9K26APxW/4Kz/szv8NfixD8R9C02C08K+KiqXIt2VRF&#13;&#10;qfzl/k/6aIm//e838fgCv6ePH/wu8IfFXT7bT/F3hnSvE9nazfaILfVbRLhIpdpXdtf/AGWr578R&#13;&#10;f8ExP2efEvii71m58FyW5uX3tp+n30traJ8v8MUTLt/4DQB+J/wP+KXi34R/EfRtb8HX15barHdx&#13;&#10;f6PazFPtnz/6lsfeV+V/4FX9Kek3Mt3p1pcTWzWkssas1tL96Jtv3a+f/A3/AAT4+APw71V9Q0z4&#13;&#10;e2Fxdecs8TanLLe+Qy/d2eazba+kaACiiigAooooAKKKKACiiigAooooAzNW0XTtdtGttSsLbUbV&#13;&#10;vlaG6iWVG/76rzfWf2bPA134ebRtEsbrwPbmbzvO8HXsukSq2/c3zQOv3tzf99UUUAWNK+DeqeFt&#13;&#10;FNnoPxE8UeasSxRS67PFqipt/veam9v++6xb3wd8eLQRrpvxK8I3n/PR9V8Izbv+A+VepRRQBw3x&#13;&#10;C/Zt+KXxw+H+teE/iN8SPDN3pWqfK1tpnhHHkf3XieW4ZldG+69eUfBf/glUnwO8aJ4m8N/GPxDp&#13;&#10;epeRJbefY6ZapLsb73zS+av/AI5RRQB9Ht+zRFrGgwaZ4l+IXj7xJEifvw+uvZC4f/bNr5Tf8B3b&#13;&#10;a3Ph7+zT8L/hdqcWqeGPBGj6Tq8cbRjUktg13tb7w81vm5oooA9SooooAKKKKACiiigAooooAKKK&#13;&#10;KAP/2VBLAwQUAAYACAAAACEAK9nY8cgAAACmAQAAGQAAAGRycy9fcmVscy9lMm9Eb2MueG1sLnJl&#13;&#10;bHO8kMGKAjEMhu8LvkPJ3enMHGRZ7HiRBa+LPkBoM53qNC1td9G3t+hlBcGbxyT83/+R9ebsZ/FH&#13;&#10;KbvACrqmBUGsg3FsFRz238tPELkgG5wDk4ILZdgMi4/1D81YaihPLmZRKZwVTKXELymznshjbkIk&#13;&#10;rpcxJI+ljsnKiPqElmTftiuZ/jNgeGCKnVGQdqYHsb/E2vyaHcbRadoG/euJy5MK6XztrkBMlooC&#13;&#10;T8bhfdk3kS3I5w7dexy65hjpJiEfvjtcAQAA//8DAFBLAwQUAAYACAAAACEATV9Is+YAAAAQAQAA&#13;&#10;DwAAAGRycy9kb3ducmV2LnhtbEyPTWvDMAyG74P9B6PBbq3jfoQtjVNK93Eqg7WDsZubqEloLIfY&#13;&#10;TdJ/P/W0XYSEXr16n3Q92kb02PnakQY1jUAg5a6oqdTwdXibPIHwwVBhGkeo4Yoe1tn9XWqSwg30&#13;&#10;if0+lIJNyCdGQxVCm0jp8wqt8VPXIvHu5DprAo9dKYvODGxuGzmLolhaUxN/qEyL2wrz8/5iNbwP&#13;&#10;ZtjM1Wu/O5+215/D8uN7p1Drx4fxZcVlswIRcAx/F3Bj4PyQcbCju1DhRaMhflas1DBR8YJBbgo1&#13;&#10;Xy5AHLmLZiCzVP4HyX4BAAD//wMAUEsBAi0AFAAGAAgAAAAhANDgc88UAQAARwIAABMAAAAAAAAA&#13;&#10;AAAAAAAAAAAAAFtDb250ZW50X1R5cGVzXS54bWxQSwECLQAUAAYACAAAACEAOP0h/9YAAACUAQAA&#13;&#10;CwAAAAAAAAAAAAAAAABFAQAAX3JlbHMvLnJlbHNQSwECLQAKAAAAAAAAACEARJWD+esCAADrAgAA&#13;&#10;FAAAAAAAAAAAAAAAAABEAgAAZHJzL21lZGlhL2ltYWdlMi5wbmdQSwECLQAUAAYACAAAACEA8yse&#13;&#10;2jsEAAA6EgAADgAAAAAAAAAAAAAAAABhBQAAZHJzL2Uyb0RvYy54bWxQSwECLQAKAAAAAAAAACEA&#13;&#10;iPApOH0zAAB9MwAAFQAAAAAAAAAAAAAAAADICQAAZHJzL21lZGlhL2ltYWdlMS5qcGVnUEsBAi0A&#13;&#10;FAAGAAgAAAAhACvZ2PHIAAAApgEAABkAAAAAAAAAAAAAAAAAeD0AAGRycy9fcmVscy9lMm9Eb2Mu&#13;&#10;eG1sLnJlbHNQSwECLQAUAAYACAAAACEATV9Is+YAAAAQAQAADwAAAAAAAAAAAAAAAAB3PgAAZHJz&#13;&#10;L2Rvd25yZXYueG1sUEsFBgAAAAAHAAcAvwEAAIo/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852;top:-1648;width:1502;height:15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dytxQAAAN8AAAAPAAAAZHJzL2Rvd25yZXYueG1sRI9LiwIx&#13;&#10;EITvC/6H0AteFs0o+GA0ik/Yqy/QW++kdybspDNMoo7/3iwIXgqKor6ipvPGluJGtTeOFfS6CQji&#13;&#10;zGnDuYLjYdsZg/ABWWPpmBQ8yMN81vqYYqrdnXd024dcRAj7FBUUIVSplD4ryKLvuoo4Zr+uthii&#13;&#10;rXOpa7xHuC1lP0mG0qLhuFBgRauCsr/91Sqw5+HGmx/z1YzsJlyoP1ie1hel2p/NehJlMQERqAnv&#13;&#10;xgvxrRUM4P9P/AJy9gQAAP//AwBQSwECLQAUAAYACAAAACEA2+H2y+4AAACFAQAAEwAAAAAAAAAA&#13;&#10;AAAAAAAAAAAAW0NvbnRlbnRfVHlwZXNdLnhtbFBLAQItABQABgAIAAAAIQBa9CxbvwAAABUBAAAL&#13;&#10;AAAAAAAAAAAAAAAAAB8BAABfcmVscy8ucmVsc1BLAQItABQABgAIAAAAIQByCdytxQAAAN8AAAAP&#13;&#10;AAAAAAAAAAAAAAAAAAcCAABkcnMvZG93bnJldi54bWxQSwUGAAAAAAMAAwC3AAAA+QIAAAAA&#13;&#10;">
                  <v:imagedata r:id="rId6" o:title=""/>
                  <v:path arrowok="t"/>
                  <o:lock v:ext="edit" aspectratio="f"/>
                </v:shape>
                <v:shape id="Picture 11" o:spid="_x0000_s1028" type="#_x0000_t75" style="position:absolute;left:691;top:-1509;width:9334;height: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/TGwgAAAN8AAAAPAAAAZHJzL2Rvd25yZXYueG1sRI/NCsIw&#13;&#10;EITvgu8QVvAimupBpRrFHwTx5s8DLM3aVptNbVKtb28EwcvAMMw3zHzZmEI8qXK5ZQXDQQSCOLE6&#13;&#10;51TB5bzrT0E4j6yxsEwK3uRguWi35hhr++IjPU8+FQHCLkYFmfdlLKVLMjLoBrYkDtnVVgZ9sFUq&#13;&#10;dYWvADeFHEXRWBrMOSxkWNImo+R+qo2CyT6Xt1rWm970MaJeclgdi3WqVLfTbGdBVjMQnhr/b/wQ&#13;&#10;e61gDN8/4QvIxQcAAP//AwBQSwECLQAUAAYACAAAACEA2+H2y+4AAACFAQAAEwAAAAAAAAAAAAAA&#13;&#10;AAAAAAAAW0NvbnRlbnRfVHlwZXNdLnhtbFBLAQItABQABgAIAAAAIQBa9CxbvwAAABUBAAALAAAA&#13;&#10;AAAAAAAAAAAAAB8BAABfcmVscy8ucmVsc1BLAQItABQABgAIAAAAIQDmV/TGwgAAAN8AAAAPAAAA&#13;&#10;AAAAAAAAAAAAAAcCAABkcnMvZG93bnJldi54bWxQSwUGAAAAAAMAAwC3AAAA9gIAAAAA&#13;&#10;">
                  <v:imagedata r:id="rId7" o:title=""/>
                  <v:path arrowok="t"/>
                  <o:lock v:ext="edit" aspectratio="f"/>
                </v:shape>
                <v:line id="Line 10" o:spid="_x0000_s1029" style="position:absolute;visibility:visible;mso-wrap-style:square" from="756,-1456" to="9960,-1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ok+xgAAAN8AAAAPAAAAZHJzL2Rvd25yZXYueG1sRI9Ba8JA&#13;&#10;FITvhf6H5RW8NRsLthJdg1gi3qRJLt6e2WcSkn0bsqvGf+8WCr0MDMN8w6zTyfTiRqNrLSuYRzEI&#13;&#10;4srqlmsFZZG9L0E4j6yxt0wKHuQg3by+rDHR9s4/dMt9LQKEXYIKGu+HREpXNWTQRXYgDtnFjgZ9&#13;&#10;sGMt9Yj3ADe9/IjjT2mw5bDQ4EC7hqouvxoF3alcZPvjThd9vtXnOvOn80UrNXubvldBtisQnib/&#13;&#10;3/hDHLSCL/j9E76A3DwBAAD//wMAUEsBAi0AFAAGAAgAAAAhANvh9svuAAAAhQEAABMAAAAAAAAA&#13;&#10;AAAAAAAAAAAAAFtDb250ZW50X1R5cGVzXS54bWxQSwECLQAUAAYACAAAACEAWvQsW78AAAAVAQAA&#13;&#10;CwAAAAAAAAAAAAAAAAAfAQAAX3JlbHMvLnJlbHNQSwECLQAUAAYACAAAACEA35qJPsYAAADfAAAA&#13;&#10;DwAAAAAAAAAAAAAAAAAHAgAAZHJzL2Rvd25yZXYueG1sUEsFBgAAAAADAAMAtwAAAPoCAAAAAA==&#13;&#10;" strokeweight="2pt">
                  <o:lock v:ext="edit" shapetype="f"/>
                </v:line>
                <v:shape id="Picture 9" o:spid="_x0000_s1030" type="#_x0000_t75" style="position:absolute;left:691;top:-464;width:9334;height: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hMUvxwAAAN8AAAAPAAAAZHJzL2Rvd25yZXYueG1sRI/LasNA&#13;&#10;DEX3hfzDoEA2oRnHizbYnoQ8CITukvYDhEe13Xo0jmccu39fLQrdCC7iHukUu8m16kF9aDwbWK8S&#13;&#10;UMSltw1XBj7ez88bUCEiW2w9k4EfCrDbzp4KzKwf+UqPW6yUQDhkaKCOscu0DmVNDsPKd8Sy+/S9&#13;&#10;wyixr7TtcRS4a3WaJC/aYcNyocaOjjWV37fBGXi9NPpr0MNxubmntCzf9tf2UBmzmE+nXMY+BxVp&#13;&#10;iv+NP8TFGpCHxUdcQG9/AQAA//8DAFBLAQItABQABgAIAAAAIQDb4fbL7gAAAIUBAAATAAAAAAAA&#13;&#10;AAAAAAAAAAAAAABbQ29udGVudF9UeXBlc10ueG1sUEsBAi0AFAAGAAgAAAAhAFr0LFu/AAAAFQEA&#13;&#10;AAsAAAAAAAAAAAAAAAAAHwEAAF9yZWxzLy5yZWxzUEsBAi0AFAAGAAgAAAAhAPiExS/HAAAA3w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line id="Line 8" o:spid="_x0000_s1031" style="position:absolute;visibility:visible;mso-wrap-style:square" from="756,-411" to="9960,-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bjXxgAAAN8AAAAPAAAAZHJzL2Rvd25yZXYueG1sRI9Ba8JA&#13;&#10;FITvhf6H5RW8NRsLlhpdg1gi3qRJLt6e2WcSkn0bsqvGf+8WCr0MDMN8w6zTyfTiRqNrLSuYRzEI&#13;&#10;4srqlmsFZZG9f4FwHlljb5kUPMhBunl9WWOi7Z1/6Jb7WgQIuwQVNN4PiZSuasigi+xAHLKLHQ36&#13;&#10;YMda6hHvAW56+RHHn9Jgy2GhwYF2DVVdfjUKulO5yPbHnS76fKvPdeZP54tWavY2fa+CbFcgPE3+&#13;&#10;v/GHOGgFS/j9E76A3DwBAAD//wMAUEsBAi0AFAAGAAgAAAAhANvh9svuAAAAhQEAABMAAAAAAAAA&#13;&#10;AAAAAAAAAAAAAFtDb250ZW50X1R5cGVzXS54bWxQSwECLQAUAAYACAAAACEAWvQsW78AAAAVAQAA&#13;&#10;CwAAAAAAAAAAAAAAAAAfAQAAX3JlbHMvLnJlbHNQSwECLQAUAAYACAAAACEAwUm418YAAADfAAAA&#13;&#10;DwAAAAAAAAAAAAAAAAAHAgAAZHJzL2Rvd25yZXYueG1sUEsFBgAAAAADAAMAtwAAAPoCAAAAAA==&#13;&#10;" strokeweight="2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1440;top:-1285;width:7816;height: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1E2158" w:rsidRDefault="001F2977">
                        <w:pPr>
                          <w:spacing w:line="486" w:lineRule="exact"/>
                          <w:rPr>
                            <w:b/>
                            <w:sz w:val="4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40"/>
                          </w:rPr>
                          <w:t>Dekbewijs</w:t>
                        </w:r>
                        <w:proofErr w:type="spellEnd"/>
                        <w:r>
                          <w:rPr>
                            <w:b/>
                            <w:sz w:val="40"/>
                          </w:rPr>
                          <w:t xml:space="preserve"> /</w:t>
                        </w:r>
                        <w:proofErr w:type="gramEnd"/>
                        <w:r>
                          <w:rPr>
                            <w:b/>
                            <w:sz w:val="40"/>
                          </w:rPr>
                          <w:t xml:space="preserve"> Aanvraag stambomen</w:t>
                        </w:r>
                      </w:p>
                    </w:txbxContent>
                  </v:textbox>
                </v:shape>
                <v:shape id="Text Box 6" o:spid="_x0000_s1033" type="#_x0000_t202" style="position:absolute;left:720;top:-239;width:1655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1E2158" w:rsidRDefault="001F2977">
                        <w:pPr>
                          <w:spacing w:line="340" w:lineRule="exac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Dekbewijs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F2977">
        <w:rPr>
          <w:lang w:val="nl-NL"/>
        </w:rPr>
        <w:t>Eigenaar</w:t>
      </w:r>
      <w:r w:rsidRPr="001F2977">
        <w:rPr>
          <w:spacing w:val="-3"/>
          <w:lang w:val="nl-NL"/>
        </w:rPr>
        <w:t xml:space="preserve"> </w:t>
      </w:r>
      <w:r w:rsidRPr="001F2977">
        <w:rPr>
          <w:lang w:val="nl-NL"/>
        </w:rPr>
        <w:t>kater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line="243" w:lineRule="exact"/>
        <w:rPr>
          <w:lang w:val="nl-NL"/>
        </w:rPr>
      </w:pPr>
      <w:r w:rsidRPr="001F2977">
        <w:rPr>
          <w:lang w:val="nl-NL"/>
        </w:rPr>
        <w:t>Straat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line="243" w:lineRule="exact"/>
        <w:rPr>
          <w:lang w:val="nl-NL"/>
        </w:rPr>
      </w:pPr>
      <w:r w:rsidRPr="001F2977">
        <w:rPr>
          <w:lang w:val="nl-NL"/>
        </w:rPr>
        <w:t>Postcode</w:t>
      </w:r>
      <w:r w:rsidRPr="001F2977">
        <w:rPr>
          <w:spacing w:val="-1"/>
          <w:lang w:val="nl-NL"/>
        </w:rPr>
        <w:t xml:space="preserve"> </w:t>
      </w:r>
      <w:r w:rsidRPr="001F2977">
        <w:rPr>
          <w:lang w:val="nl-NL"/>
        </w:rPr>
        <w:t>en</w:t>
      </w:r>
      <w:r w:rsidRPr="001F2977">
        <w:rPr>
          <w:spacing w:val="-1"/>
          <w:lang w:val="nl-NL"/>
        </w:rPr>
        <w:t xml:space="preserve"> </w:t>
      </w:r>
      <w:r w:rsidRPr="001F2977">
        <w:rPr>
          <w:lang w:val="nl-NL"/>
        </w:rPr>
        <w:t>woonplaats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line="243" w:lineRule="exact"/>
        <w:rPr>
          <w:lang w:val="nl-NL"/>
        </w:rPr>
      </w:pPr>
      <w:r w:rsidRPr="001F2977">
        <w:rPr>
          <w:lang w:val="nl-NL"/>
        </w:rPr>
        <w:t>Telefoonnummer(s)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before="1"/>
        <w:rPr>
          <w:lang w:val="nl-NL"/>
        </w:rPr>
      </w:pPr>
      <w:r w:rsidRPr="001F2977">
        <w:rPr>
          <w:lang w:val="nl-NL"/>
        </w:rPr>
        <w:t>Email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E2158">
      <w:pPr>
        <w:pStyle w:val="Plattetekst"/>
        <w:spacing w:before="2"/>
        <w:ind w:left="0"/>
        <w:rPr>
          <w:lang w:val="nl-NL"/>
        </w:rPr>
      </w:pPr>
    </w:p>
    <w:p w:rsidR="001E2158" w:rsidRPr="001F2977" w:rsidRDefault="001F2977">
      <w:pPr>
        <w:pStyle w:val="Kop1"/>
        <w:rPr>
          <w:lang w:val="nl-NL"/>
        </w:rPr>
      </w:pPr>
      <w:r w:rsidRPr="001F2977">
        <w:rPr>
          <w:lang w:val="nl-NL"/>
        </w:rPr>
        <w:t xml:space="preserve">verklaart hierbij dat </w:t>
      </w:r>
      <w:proofErr w:type="gramStart"/>
      <w:r w:rsidRPr="001F2977">
        <w:rPr>
          <w:lang w:val="nl-NL"/>
        </w:rPr>
        <w:t>zijn /</w:t>
      </w:r>
      <w:proofErr w:type="gramEnd"/>
      <w:r w:rsidRPr="001F2977">
        <w:rPr>
          <w:lang w:val="nl-NL"/>
        </w:rPr>
        <w:t xml:space="preserve"> haar kater :</w:t>
      </w:r>
    </w:p>
    <w:p w:rsidR="001E2158" w:rsidRPr="001F2977" w:rsidRDefault="001F2977">
      <w:pPr>
        <w:pStyle w:val="Plattetekst"/>
        <w:tabs>
          <w:tab w:val="left" w:pos="2995"/>
        </w:tabs>
        <w:spacing w:line="242" w:lineRule="exact"/>
        <w:rPr>
          <w:lang w:val="nl-NL"/>
        </w:rPr>
      </w:pPr>
      <w:r w:rsidRPr="001F2977">
        <w:rPr>
          <w:lang w:val="nl-NL"/>
        </w:rPr>
        <w:t>Naam van</w:t>
      </w:r>
      <w:r w:rsidRPr="001F2977">
        <w:rPr>
          <w:spacing w:val="-2"/>
          <w:lang w:val="nl-NL"/>
        </w:rPr>
        <w:t xml:space="preserve"> </w:t>
      </w:r>
      <w:r w:rsidRPr="001F2977">
        <w:rPr>
          <w:lang w:val="nl-NL"/>
        </w:rPr>
        <w:t>de</w:t>
      </w:r>
      <w:r w:rsidRPr="001F2977">
        <w:rPr>
          <w:spacing w:val="-1"/>
          <w:lang w:val="nl-NL"/>
        </w:rPr>
        <w:t xml:space="preserve"> </w:t>
      </w:r>
      <w:r w:rsidRPr="001F2977">
        <w:rPr>
          <w:lang w:val="nl-NL"/>
        </w:rPr>
        <w:t>kat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line="243" w:lineRule="exact"/>
        <w:rPr>
          <w:lang w:val="nl-NL"/>
        </w:rPr>
      </w:pPr>
      <w:r w:rsidRPr="001F2977">
        <w:rPr>
          <w:lang w:val="nl-NL"/>
        </w:rPr>
        <w:t>Stamboeknummer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before="1"/>
        <w:rPr>
          <w:lang w:val="nl-NL"/>
        </w:rPr>
      </w:pPr>
      <w:r w:rsidRPr="001F2977">
        <w:rPr>
          <w:lang w:val="nl-NL"/>
        </w:rPr>
        <w:t>Ras</w:t>
      </w:r>
      <w:r w:rsidRPr="001F2977">
        <w:rPr>
          <w:spacing w:val="-2"/>
          <w:lang w:val="nl-NL"/>
        </w:rPr>
        <w:t xml:space="preserve"> </w:t>
      </w:r>
      <w:r w:rsidRPr="001F2977">
        <w:rPr>
          <w:lang w:val="nl-NL"/>
        </w:rPr>
        <w:t>en</w:t>
      </w:r>
      <w:r w:rsidRPr="001F2977">
        <w:rPr>
          <w:spacing w:val="-1"/>
          <w:lang w:val="nl-NL"/>
        </w:rPr>
        <w:t xml:space="preserve"> </w:t>
      </w:r>
      <w:r w:rsidRPr="001F2977">
        <w:rPr>
          <w:lang w:val="nl-NL"/>
        </w:rPr>
        <w:t>kleur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rPr>
          <w:lang w:val="nl-NL"/>
        </w:rPr>
      </w:pPr>
      <w:r w:rsidRPr="001F2977">
        <w:rPr>
          <w:lang w:val="nl-NL"/>
        </w:rPr>
        <w:t>Chipnummer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E2158">
      <w:pPr>
        <w:pStyle w:val="Plattetekst"/>
        <w:ind w:left="0"/>
        <w:rPr>
          <w:lang w:val="nl-NL"/>
        </w:rPr>
      </w:pPr>
    </w:p>
    <w:p w:rsidR="001E2158" w:rsidRPr="001F2977" w:rsidRDefault="001F2977">
      <w:pPr>
        <w:ind w:left="160"/>
        <w:rPr>
          <w:sz w:val="20"/>
        </w:rPr>
      </w:pPr>
      <w:r w:rsidRPr="001F2977">
        <w:rPr>
          <w:b/>
          <w:sz w:val="20"/>
        </w:rPr>
        <w:t xml:space="preserve">de </w:t>
      </w:r>
      <w:proofErr w:type="spellStart"/>
      <w:r w:rsidRPr="001F2977">
        <w:rPr>
          <w:b/>
          <w:sz w:val="20"/>
        </w:rPr>
        <w:t>ondervermelde</w:t>
      </w:r>
      <w:proofErr w:type="spellEnd"/>
      <w:r w:rsidRPr="001F2977">
        <w:rPr>
          <w:b/>
          <w:sz w:val="20"/>
        </w:rPr>
        <w:t xml:space="preserve"> poes heeft gedekt </w:t>
      </w:r>
      <w:proofErr w:type="gramStart"/>
      <w:r w:rsidRPr="001F2977">
        <w:rPr>
          <w:b/>
          <w:sz w:val="20"/>
        </w:rPr>
        <w:t xml:space="preserve">op </w:t>
      </w:r>
      <w:r w:rsidRPr="001F2977">
        <w:rPr>
          <w:sz w:val="20"/>
        </w:rPr>
        <w:t>:</w:t>
      </w:r>
      <w:proofErr w:type="gramEnd"/>
      <w:r w:rsidRPr="001F2977">
        <w:rPr>
          <w:spacing w:val="-16"/>
          <w:sz w:val="20"/>
        </w:rPr>
        <w:t xml:space="preserve"> </w:t>
      </w:r>
      <w:r w:rsidRPr="001F2977">
        <w:rPr>
          <w:sz w:val="20"/>
        </w:rPr>
        <w:t>...........................................................................</w:t>
      </w:r>
    </w:p>
    <w:p w:rsidR="001E2158" w:rsidRPr="001F2977" w:rsidRDefault="001E2158">
      <w:pPr>
        <w:pStyle w:val="Plattetekst"/>
        <w:ind w:left="0"/>
        <w:rPr>
          <w:lang w:val="nl-NL"/>
        </w:rPr>
      </w:pPr>
    </w:p>
    <w:p w:rsidR="001E2158" w:rsidRPr="001F2977" w:rsidRDefault="001F2977">
      <w:pPr>
        <w:pStyle w:val="Plattetekst"/>
        <w:rPr>
          <w:lang w:val="nl-NL"/>
        </w:rPr>
      </w:pPr>
      <w:r w:rsidRPr="001F2977">
        <w:rPr>
          <w:lang w:val="nl-NL"/>
        </w:rPr>
        <w:t xml:space="preserve">Handtekening eigenaar </w:t>
      </w:r>
      <w:proofErr w:type="gramStart"/>
      <w:r w:rsidRPr="001F2977">
        <w:rPr>
          <w:lang w:val="nl-NL"/>
        </w:rPr>
        <w:t>kater</w:t>
      </w:r>
      <w:r w:rsidRPr="001F2977">
        <w:rPr>
          <w:spacing w:val="10"/>
          <w:lang w:val="nl-NL"/>
        </w:rPr>
        <w:t xml:space="preserve"> </w:t>
      </w:r>
      <w:r w:rsidRPr="001F2977">
        <w:rPr>
          <w:lang w:val="nl-NL"/>
        </w:rPr>
        <w:t>:</w:t>
      </w:r>
      <w:proofErr w:type="gramEnd"/>
      <w:r w:rsidRPr="001F2977">
        <w:rPr>
          <w:lang w:val="nl-NL"/>
        </w:rPr>
        <w:t>.................................................................................................</w:t>
      </w:r>
    </w:p>
    <w:p w:rsidR="001E2158" w:rsidRPr="001F2977" w:rsidRDefault="001F2977">
      <w:pPr>
        <w:pStyle w:val="Plattetekst"/>
        <w:spacing w:before="6"/>
        <w:ind w:left="0"/>
        <w:rPr>
          <w:sz w:val="11"/>
          <w:lang w:val="nl-NL"/>
        </w:rPr>
      </w:pPr>
      <w:r w:rsidRPr="001F2977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118745</wp:posOffset>
                </wp:positionV>
                <wp:extent cx="655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50 750"/>
                            <a:gd name="T1" fmla="*/ T0 w 10320"/>
                            <a:gd name="T2" fmla="+- 0 11070 750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37BD" id="Freeform 4" o:spid="_x0000_s1026" style="position:absolute;margin-left:37.5pt;margin-top:9.35pt;width:51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H99qgIAAL4FAAAOAAAAZHJzL2Uyb0RvYy54bWysVFFv0zAQfkfiP1h+BK1JunZl1dIJbQwh&#13;&#10;DZi08gNcx2kiHJ+x3abj13M+p11X4AVRqZHtO3/33Xfnu7redZptlfMtmJIXo5wzZSRUrVmX/Nvy&#13;&#10;7uwdZz4IUwkNRpX8SXl+vXj96qq3czWGBnSlHEMQ4+e9LXkTgp1nmZeN6oQfgVUGjTW4TgTcunVW&#13;&#10;OdEjeqezcZ5fZD24yjqQyns8vU1GviD8ulYyfK1rrwLTJUdugb6Ovqv4zRZXYr52wjatHGiIf2DR&#13;&#10;idZg0APUrQiCbVz7G1TXSgce6jCS0GVQ161UlANmU+Qn2Tw2wirKBcXx9iCT/3+w8sv2wbG2Kvk5&#13;&#10;Z0Z0WKI7p1QUnE2iOr31c3R6tA8u5uftPcjvHg3ZC0vcePRhq/4zVIgiNgFIkV3tungTc2U7Ev7p&#13;&#10;ILzaBSbx8GI6PcdqcibRVoxnVJdMzPd35caHjwoIR2zvfUhlq3BFolcD9SVC1J3GCr49YzmbTek/&#13;&#10;FPngVOyd3mRsmbOeFTlGP/Ua770Iqijy2R/BULYUMYKNj8GQ/3rPUDR70nJnBta4YiI+k5x0suCj&#13;&#10;PktktxcIEdApZvgXXwx+6pvuDCEc9v9p5zvOsPNXKV0rQmQWQ8Ql61F+EiOedLBVSyBbOCkdRnm2&#13;&#10;anPsle4f80p2vBJDYOOkBYWNbI9qa+Cu1ZqKq00kczkdT0kdD7qtojHS8W69utGObUV81fSL6SDY&#13;&#10;CzfrfLgVvkl+ZEpZO9iYiqI0SlQfhnUQrU5rBNIoO3V4bOr0ClZQPWGDO0hDBIceLhpwPznrcYCU&#13;&#10;3P/YCKc4058MvtDLYjKJE4c2k+kMO4y5Y8vq2CKMRKiSB449EZc3IU2pjXXtusFIBelg4D0+rLqN&#13;&#10;L4D4JVbDBocEyTAMtDiFjvfk9Tx2F78AAAD//wMAUEsDBBQABgAIAAAAIQAnmYNF4gAAAA4BAAAP&#13;&#10;AAAAZHJzL2Rvd25yZXYueG1sTI9BS8NAEIXvgv9hGcGL2E2FmjbNpojFgheLjeB1m50m0exsyG7a&#13;&#10;9d87OellYL7HvHkv30TbiTMOvnWkYD5LQCBVzrRUK/goX+6XIHzQZHTnCBX8oIdNcX2V68y4C73j&#13;&#10;+RBqwSbkM62gCaHPpPRVg1b7meuRWDu5werA61BLM+gLm9tOPiTJo7S6Jf7Q6B6fG6y+D6NVsI0l&#13;&#10;veHuM67uxtdFuqvL5LT/Uur2Jm7XPJ7WIALG8HcBUwfODwUHO7qRjBedgnTBfQLzZQpi0udJyuQ4&#13;&#10;kRXIIpf/axS/AAAA//8DAFBLAQItABQABgAIAAAAIQC2gziS/gAAAOEBAAATAAAAAAAAAAAAAAAA&#13;&#10;AAAAAABbQ29udGVudF9UeXBlc10ueG1sUEsBAi0AFAAGAAgAAAAhADj9If/WAAAAlAEAAAsAAAAA&#13;&#10;AAAAAAAAAAAALwEAAF9yZWxzLy5yZWxzUEsBAi0AFAAGAAgAAAAhAOoUf32qAgAAvgUAAA4AAAAA&#13;&#10;AAAAAAAAAAAALgIAAGRycy9lMm9Eb2MueG1sUEsBAi0AFAAGAAgAAAAhACeZg0XiAAAADgEAAA8A&#13;&#10;AAAAAAAAAAAAAAAABAUAAGRycy9kb3ducmV2LnhtbFBLBQYAAAAABAAEAPMAAAATBgAAAAA=&#13;&#10;" path="m,l10320,e" filled="f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1E2158" w:rsidRPr="001F2977" w:rsidRDefault="001F2977">
      <w:pPr>
        <w:pStyle w:val="Plattetekst"/>
        <w:tabs>
          <w:tab w:val="left" w:pos="2995"/>
        </w:tabs>
        <w:spacing w:before="55"/>
        <w:rPr>
          <w:lang w:val="nl-NL"/>
        </w:rPr>
      </w:pPr>
      <w:r w:rsidRPr="001F2977">
        <w:rPr>
          <w:lang w:val="nl-NL"/>
        </w:rPr>
        <w:t>Eigenaar</w:t>
      </w:r>
      <w:r w:rsidRPr="001F2977">
        <w:rPr>
          <w:spacing w:val="-3"/>
          <w:lang w:val="nl-NL"/>
        </w:rPr>
        <w:t xml:space="preserve"> </w:t>
      </w:r>
      <w:r w:rsidRPr="001F2977">
        <w:rPr>
          <w:lang w:val="nl-NL"/>
        </w:rPr>
        <w:t>poes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line="243" w:lineRule="exact"/>
        <w:rPr>
          <w:lang w:val="nl-NL"/>
        </w:rPr>
      </w:pPr>
      <w:r w:rsidRPr="001F2977">
        <w:rPr>
          <w:lang w:val="nl-NL"/>
        </w:rPr>
        <w:t>Straat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line="243" w:lineRule="exact"/>
        <w:rPr>
          <w:lang w:val="nl-NL"/>
        </w:rPr>
      </w:pPr>
      <w:r w:rsidRPr="001F2977">
        <w:rPr>
          <w:lang w:val="nl-NL"/>
        </w:rPr>
        <w:t>Postcode</w:t>
      </w:r>
      <w:r w:rsidRPr="001F2977">
        <w:rPr>
          <w:spacing w:val="-1"/>
          <w:lang w:val="nl-NL"/>
        </w:rPr>
        <w:t xml:space="preserve"> </w:t>
      </w:r>
      <w:r w:rsidRPr="001F2977">
        <w:rPr>
          <w:lang w:val="nl-NL"/>
        </w:rPr>
        <w:t>en</w:t>
      </w:r>
      <w:r w:rsidRPr="001F2977">
        <w:rPr>
          <w:spacing w:val="-1"/>
          <w:lang w:val="nl-NL"/>
        </w:rPr>
        <w:t xml:space="preserve"> </w:t>
      </w:r>
      <w:r w:rsidRPr="001F2977">
        <w:rPr>
          <w:lang w:val="nl-NL"/>
        </w:rPr>
        <w:t>woonplaats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before="1"/>
        <w:rPr>
          <w:lang w:val="nl-NL"/>
        </w:rPr>
      </w:pPr>
      <w:r w:rsidRPr="001F2977">
        <w:rPr>
          <w:lang w:val="nl-NL"/>
        </w:rPr>
        <w:t>Telefoonnummer(s)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line="243" w:lineRule="exact"/>
        <w:rPr>
          <w:lang w:val="nl-NL"/>
        </w:rPr>
      </w:pPr>
      <w:r w:rsidRPr="001F2977">
        <w:rPr>
          <w:lang w:val="nl-NL"/>
        </w:rPr>
        <w:t>Lidnummer</w:t>
      </w:r>
      <w:r w:rsidRPr="001F2977">
        <w:rPr>
          <w:spacing w:val="-3"/>
          <w:lang w:val="nl-NL"/>
        </w:rPr>
        <w:t xml:space="preserve"> </w:t>
      </w:r>
      <w:r w:rsidRPr="001F2977">
        <w:rPr>
          <w:lang w:val="nl-NL"/>
        </w:rPr>
        <w:t>NRKV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line="243" w:lineRule="exact"/>
        <w:rPr>
          <w:lang w:val="nl-NL"/>
        </w:rPr>
      </w:pPr>
      <w:r w:rsidRPr="001F2977">
        <w:rPr>
          <w:lang w:val="nl-NL"/>
        </w:rPr>
        <w:t>Email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E2158">
      <w:pPr>
        <w:pStyle w:val="Plattetekst"/>
        <w:spacing w:before="2"/>
        <w:ind w:left="0"/>
        <w:rPr>
          <w:lang w:val="nl-NL"/>
        </w:rPr>
      </w:pPr>
    </w:p>
    <w:p w:rsidR="001E2158" w:rsidRPr="001F2977" w:rsidRDefault="001F2977">
      <w:pPr>
        <w:pStyle w:val="Kop1"/>
        <w:rPr>
          <w:lang w:val="nl-NL"/>
        </w:rPr>
      </w:pPr>
      <w:r w:rsidRPr="001F2977">
        <w:rPr>
          <w:lang w:val="nl-NL"/>
        </w:rPr>
        <w:t xml:space="preserve">verklaart hierbij dat </w:t>
      </w:r>
      <w:proofErr w:type="gramStart"/>
      <w:r w:rsidRPr="001F2977">
        <w:rPr>
          <w:lang w:val="nl-NL"/>
        </w:rPr>
        <w:t>zijn /</w:t>
      </w:r>
      <w:proofErr w:type="gramEnd"/>
      <w:r w:rsidRPr="001F2977">
        <w:rPr>
          <w:lang w:val="nl-NL"/>
        </w:rPr>
        <w:t xml:space="preserve"> haar poes :</w:t>
      </w:r>
    </w:p>
    <w:p w:rsidR="001E2158" w:rsidRPr="001F2977" w:rsidRDefault="001F2977">
      <w:pPr>
        <w:pStyle w:val="Plattetekst"/>
        <w:tabs>
          <w:tab w:val="left" w:pos="2995"/>
        </w:tabs>
        <w:spacing w:line="242" w:lineRule="exact"/>
        <w:rPr>
          <w:lang w:val="nl-NL"/>
        </w:rPr>
      </w:pPr>
      <w:r w:rsidRPr="001F2977">
        <w:rPr>
          <w:lang w:val="nl-NL"/>
        </w:rPr>
        <w:t>Naam van</w:t>
      </w:r>
      <w:r w:rsidRPr="001F2977">
        <w:rPr>
          <w:spacing w:val="-2"/>
          <w:lang w:val="nl-NL"/>
        </w:rPr>
        <w:t xml:space="preserve"> </w:t>
      </w:r>
      <w:r w:rsidRPr="001F2977">
        <w:rPr>
          <w:lang w:val="nl-NL"/>
        </w:rPr>
        <w:t>de</w:t>
      </w:r>
      <w:r w:rsidRPr="001F2977">
        <w:rPr>
          <w:spacing w:val="-1"/>
          <w:lang w:val="nl-NL"/>
        </w:rPr>
        <w:t xml:space="preserve"> </w:t>
      </w:r>
      <w:r w:rsidRPr="001F2977">
        <w:rPr>
          <w:lang w:val="nl-NL"/>
        </w:rPr>
        <w:t>kat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line="243" w:lineRule="exact"/>
        <w:rPr>
          <w:lang w:val="nl-NL"/>
        </w:rPr>
      </w:pPr>
      <w:r w:rsidRPr="001F2977">
        <w:rPr>
          <w:lang w:val="nl-NL"/>
        </w:rPr>
        <w:t>Stamboeknummer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line="243" w:lineRule="exact"/>
        <w:rPr>
          <w:lang w:val="nl-NL"/>
        </w:rPr>
      </w:pPr>
      <w:r w:rsidRPr="001F2977">
        <w:rPr>
          <w:lang w:val="nl-NL"/>
        </w:rPr>
        <w:t>Ras</w:t>
      </w:r>
      <w:r w:rsidRPr="001F2977">
        <w:rPr>
          <w:spacing w:val="-2"/>
          <w:lang w:val="nl-NL"/>
        </w:rPr>
        <w:t xml:space="preserve"> </w:t>
      </w:r>
      <w:r w:rsidRPr="001F2977">
        <w:rPr>
          <w:lang w:val="nl-NL"/>
        </w:rPr>
        <w:t>en</w:t>
      </w:r>
      <w:r w:rsidRPr="001F2977">
        <w:rPr>
          <w:spacing w:val="-1"/>
          <w:lang w:val="nl-NL"/>
        </w:rPr>
        <w:t xml:space="preserve"> </w:t>
      </w:r>
      <w:r w:rsidRPr="001F2977">
        <w:rPr>
          <w:lang w:val="nl-NL"/>
        </w:rPr>
        <w:t>kleur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F2977">
      <w:pPr>
        <w:pStyle w:val="Plattetekst"/>
        <w:tabs>
          <w:tab w:val="left" w:pos="2995"/>
        </w:tabs>
        <w:spacing w:before="1"/>
        <w:rPr>
          <w:lang w:val="nl-NL"/>
        </w:rPr>
      </w:pPr>
      <w:r w:rsidRPr="001F2977">
        <w:rPr>
          <w:lang w:val="nl-NL"/>
        </w:rPr>
        <w:t>Chipnummer</w:t>
      </w:r>
      <w:proofErr w:type="gramStart"/>
      <w:r w:rsidRPr="001F2977">
        <w:rPr>
          <w:lang w:val="nl-NL"/>
        </w:rPr>
        <w:tab/>
        <w:t>:...................................................................................................</w:t>
      </w:r>
      <w:proofErr w:type="gramEnd"/>
    </w:p>
    <w:p w:rsidR="001E2158" w:rsidRPr="001F2977" w:rsidRDefault="001E2158">
      <w:pPr>
        <w:pStyle w:val="Plattetekst"/>
        <w:ind w:left="0"/>
        <w:rPr>
          <w:lang w:val="nl-NL"/>
        </w:rPr>
      </w:pPr>
    </w:p>
    <w:p w:rsidR="001E2158" w:rsidRPr="001F2977" w:rsidRDefault="001F2977">
      <w:pPr>
        <w:pStyle w:val="Kop2"/>
        <w:rPr>
          <w:lang w:val="nl-NL"/>
        </w:rPr>
      </w:pPr>
      <w:r w:rsidRPr="001F2977">
        <w:rPr>
          <w:lang w:val="nl-NL"/>
        </w:rPr>
        <w:t>In deze krolsheidsperiode uitsluitend door de hierboven vermelde kater gedekt kan zijn.</w:t>
      </w:r>
    </w:p>
    <w:p w:rsidR="001E2158" w:rsidRPr="001F2977" w:rsidRDefault="001F2977">
      <w:pPr>
        <w:pStyle w:val="Plattetekst"/>
        <w:spacing w:before="6"/>
        <w:ind w:left="0"/>
        <w:rPr>
          <w:b/>
          <w:sz w:val="11"/>
          <w:lang w:val="nl-NL"/>
        </w:rPr>
      </w:pPr>
      <w:r w:rsidRPr="001F2977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118745</wp:posOffset>
                </wp:positionV>
                <wp:extent cx="655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50 750"/>
                            <a:gd name="T1" fmla="*/ T0 w 10320"/>
                            <a:gd name="T2" fmla="+- 0 11070 750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D35A" id="Freeform 3" o:spid="_x0000_s1026" style="position:absolute;margin-left:37.5pt;margin-top:9.35pt;width:51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n1LqAIAAL4FAAAOAAAAZHJzL2Uyb0RvYy54bWysVFFv0zAQfkfiP1h+BG1JunVl1dIJbQwh&#13;&#10;DZi08gNc22ksHJ+x3abj13O20y4r8IKo1Mj2nb/77rvzXV3vOk220nkFpqbVaUmJNByEMuuaflve&#13;&#10;nbyjxAdmBNNgZE2fpKfXi9evrno7lxNoQQvpCIIYP+9tTdsQ7LwoPG9lx/wpWGnQ2IDrWMCtWxfC&#13;&#10;sR7RO11MyvKi6MEJ64BL7/H0NhvpIuE3jeTha9N4GYiuKXIL6evSdxW/xeKKzdeO2VbxgQb7BxYd&#13;&#10;UwaDHqBuWWBk49RvUJ3iDjw04ZRDV0DTKC5TDphNVR5l89gyK1MuKI63B5n8/4PlX7YPjihR0wkl&#13;&#10;hnVYojsnZRScnEV1euvn6PRoH1zMz9t74N89GooXlrjx6ENW/WcQiMI2AZIiu8Z18SbmSnZJ+KeD&#13;&#10;8HIXCMfDi+n0DKtJCUdbNZmluhRsvr/LNz58lJBw2Pbeh1w2gaskuhioLxGi6TRW8O0JKclsmv5D&#13;&#10;kQ9O1d7pTUGWJelJVWL0Yy/UYwRVVeXsj2Bne7cINhmDIf/1niFr96T5zgyscUVYfCZl0smCj/os&#13;&#10;kd1eIERAp5jhX3wx+LFvvjOEcNj/x53vKMHOX+V0LQuRWQwRl6RH+ZMY8aSDrVxCsoWj0mGUZ6s2&#13;&#10;Y698f8wr2/FKDIGNkxcpbGQ7qq2BO6V1Kq42kczldDJN6njQSkRjpOPdenWjHdmy+KrTL6aDYC/c&#13;&#10;rPPhlvk2+yVTztrBxogUpZVMfBjWgSmd1wikUfbU4bGp8ytYgXjCBneQhwgOPVy04H5S0uMAqan/&#13;&#10;sWFOUqI/GXyhl9X5eZw4aXM+nWGHETe2rMYWZjhC1TRQ7Im4vAl5Sm2sU+sWI1VJBwPv8WE1Kr6A&#13;&#10;xC+zGjY4JJIMw0CLU2i8T17PY3fxCwAA//8DAFBLAwQUAAYACAAAACEAJ5mDReIAAAAOAQAADwAA&#13;&#10;AGRycy9kb3ducmV2LnhtbEyPQUvDQBCF74L/YRnBi9hNhZo2zaaIxYIXi43gdZudJtHsbMhu2vXf&#13;&#10;OznpZWC+x7x5L99E24kzDr51pGA+S0AgVc60VCv4KF/ulyB80GR05wgV/KCHTXF9levMuAu94/kQ&#13;&#10;asEm5DOtoAmhz6T0VYNW+5nrkVg7ucHqwOtQSzPoC5vbTj4kyaO0uiX+0Ogenxusvg+jVbCNJb3h&#13;&#10;7jOu7sbXRbqry+S0/1Lq9iZu1zye1iACxvB3AVMHzg8FBzu6kYwXnYJ0wX0C82UKYtLnScrkOJEV&#13;&#10;yCKX/2sUvwAAAP//AwBQSwECLQAUAAYACAAAACEAtoM4kv4AAADhAQAAEwAAAAAAAAAAAAAAAAAA&#13;&#10;AAAAW0NvbnRlbnRfVHlwZXNdLnhtbFBLAQItABQABgAIAAAAIQA4/SH/1gAAAJQBAAALAAAAAAAA&#13;&#10;AAAAAAAAAC8BAABfcmVscy8ucmVsc1BLAQItABQABgAIAAAAIQBmQn1LqAIAAL4FAAAOAAAAAAAA&#13;&#10;AAAAAAAAAC4CAABkcnMvZTJvRG9jLnhtbFBLAQItABQABgAIAAAAIQAnmYNF4gAAAA4BAAAPAAAA&#13;&#10;AAAAAAAAAAAAAAIFAABkcnMvZG93bnJldi54bWxQSwUGAAAAAAQABADzAAAAEQYAAAAA&#13;&#10;" path="m,l10320,e" filled="f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1E2158" w:rsidRPr="001F2977" w:rsidRDefault="001F2977">
      <w:pPr>
        <w:spacing w:before="56" w:line="276" w:lineRule="auto"/>
        <w:ind w:left="160" w:right="787"/>
        <w:rPr>
          <w:b/>
          <w:sz w:val="20"/>
        </w:rPr>
      </w:pPr>
      <w:r w:rsidRPr="001F2977">
        <w:rPr>
          <w:b/>
          <w:sz w:val="20"/>
        </w:rPr>
        <w:t>Hij /zij verzoekt om inschrijving in het NRKV Stamboek van het nest uit bovenstaande combinatie.</w:t>
      </w:r>
    </w:p>
    <w:p w:rsidR="001E2158" w:rsidRPr="001F2977" w:rsidRDefault="001F2977">
      <w:pPr>
        <w:pStyle w:val="Plattetekst"/>
        <w:tabs>
          <w:tab w:val="left" w:pos="7532"/>
        </w:tabs>
        <w:spacing w:line="242" w:lineRule="exact"/>
        <w:rPr>
          <w:lang w:val="nl-NL"/>
        </w:rPr>
      </w:pPr>
      <w:proofErr w:type="gramStart"/>
      <w:r w:rsidRPr="001F2977">
        <w:rPr>
          <w:lang w:val="nl-NL"/>
        </w:rPr>
        <w:t>Catterynaam:.........................................................................</w:t>
      </w:r>
      <w:proofErr w:type="gramEnd"/>
      <w:r w:rsidRPr="001F2977">
        <w:rPr>
          <w:lang w:val="nl-NL"/>
        </w:rPr>
        <w:tab/>
      </w:r>
      <w:proofErr w:type="gramStart"/>
      <w:r w:rsidRPr="001F2977">
        <w:rPr>
          <w:lang w:val="nl-NL"/>
        </w:rPr>
        <w:t>voor /</w:t>
      </w:r>
      <w:proofErr w:type="gramEnd"/>
      <w:r w:rsidRPr="001F2977">
        <w:rPr>
          <w:lang w:val="nl-NL"/>
        </w:rPr>
        <w:t xml:space="preserve"> achter</w:t>
      </w:r>
      <w:r w:rsidRPr="001F2977">
        <w:rPr>
          <w:spacing w:val="-1"/>
          <w:lang w:val="nl-NL"/>
        </w:rPr>
        <w:t xml:space="preserve"> </w:t>
      </w:r>
      <w:r w:rsidRPr="001F2977">
        <w:rPr>
          <w:lang w:val="nl-NL"/>
        </w:rPr>
        <w:t>kittennaam</w:t>
      </w:r>
    </w:p>
    <w:p w:rsidR="001E2158" w:rsidRPr="001F2977" w:rsidRDefault="001F2977">
      <w:pPr>
        <w:pStyle w:val="Plattetekst"/>
        <w:tabs>
          <w:tab w:val="left" w:pos="5262"/>
        </w:tabs>
        <w:spacing w:before="37"/>
        <w:rPr>
          <w:lang w:val="nl-NL"/>
        </w:rPr>
      </w:pPr>
      <w:r w:rsidRPr="001F2977">
        <w:rPr>
          <w:lang w:val="nl-NL"/>
        </w:rPr>
        <w:t>Geboortedatum</w:t>
      </w:r>
      <w:r w:rsidRPr="001F2977">
        <w:rPr>
          <w:spacing w:val="-1"/>
          <w:lang w:val="nl-NL"/>
        </w:rPr>
        <w:t xml:space="preserve"> </w:t>
      </w:r>
      <w:r w:rsidRPr="001F2977">
        <w:rPr>
          <w:lang w:val="nl-NL"/>
        </w:rPr>
        <w:t>nest:</w:t>
      </w:r>
      <w:r w:rsidRPr="001F2977">
        <w:rPr>
          <w:spacing w:val="-23"/>
          <w:lang w:val="nl-NL"/>
        </w:rPr>
        <w:t xml:space="preserve"> </w:t>
      </w:r>
      <w:r w:rsidRPr="001F2977">
        <w:rPr>
          <w:lang w:val="nl-NL"/>
        </w:rPr>
        <w:t>...............................</w:t>
      </w:r>
      <w:r w:rsidRPr="001F2977">
        <w:rPr>
          <w:lang w:val="nl-NL"/>
        </w:rPr>
        <w:tab/>
        <w:t>aantal kittens:</w:t>
      </w:r>
      <w:r w:rsidRPr="001F2977">
        <w:rPr>
          <w:spacing w:val="-36"/>
          <w:lang w:val="nl-NL"/>
        </w:rPr>
        <w:t xml:space="preserve"> </w:t>
      </w:r>
      <w:r w:rsidRPr="001F2977">
        <w:rPr>
          <w:lang w:val="nl-NL"/>
        </w:rPr>
        <w:t>.................................................</w:t>
      </w:r>
    </w:p>
    <w:p w:rsidR="001E2158" w:rsidRPr="001F2977" w:rsidRDefault="001E2158">
      <w:pPr>
        <w:pStyle w:val="Plattetekst"/>
        <w:spacing w:before="11"/>
        <w:ind w:left="0"/>
        <w:rPr>
          <w:sz w:val="25"/>
          <w:lang w:val="nl-NL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83"/>
        <w:gridCol w:w="5356"/>
        <w:gridCol w:w="1558"/>
      </w:tblGrid>
      <w:tr w:rsidR="001E2158" w:rsidRPr="001F2977">
        <w:trPr>
          <w:trHeight w:val="261"/>
        </w:trPr>
        <w:tc>
          <w:tcPr>
            <w:tcW w:w="3483" w:type="dxa"/>
          </w:tcPr>
          <w:p w:rsidR="001E2158" w:rsidRPr="001F2977" w:rsidRDefault="001F2977">
            <w:pPr>
              <w:pStyle w:val="TableParagraph"/>
              <w:spacing w:line="241" w:lineRule="exact"/>
              <w:ind w:left="617"/>
              <w:rPr>
                <w:b/>
                <w:sz w:val="20"/>
                <w:lang w:val="nl-NL"/>
              </w:rPr>
            </w:pPr>
            <w:r w:rsidRPr="001F2977">
              <w:rPr>
                <w:b/>
                <w:sz w:val="20"/>
                <w:lang w:val="nl-NL"/>
              </w:rPr>
              <w:t>Naam kitten</w:t>
            </w:r>
          </w:p>
        </w:tc>
        <w:tc>
          <w:tcPr>
            <w:tcW w:w="5356" w:type="dxa"/>
          </w:tcPr>
          <w:p w:rsidR="001E2158" w:rsidRPr="001F2977" w:rsidRDefault="001F2977">
            <w:pPr>
              <w:pStyle w:val="TableParagraph"/>
              <w:spacing w:line="241" w:lineRule="exact"/>
              <w:ind w:left="535"/>
              <w:rPr>
                <w:b/>
                <w:sz w:val="20"/>
                <w:lang w:val="nl-NL"/>
              </w:rPr>
            </w:pPr>
            <w:proofErr w:type="gramStart"/>
            <w:r w:rsidRPr="001F2977">
              <w:rPr>
                <w:b/>
                <w:sz w:val="20"/>
                <w:lang w:val="nl-NL"/>
              </w:rPr>
              <w:t>ras /</w:t>
            </w:r>
            <w:proofErr w:type="gramEnd"/>
            <w:r w:rsidRPr="001F2977">
              <w:rPr>
                <w:b/>
                <w:sz w:val="20"/>
                <w:lang w:val="nl-NL"/>
              </w:rPr>
              <w:t xml:space="preserve"> kleur/ tabby patroon / oogkleur</w:t>
            </w:r>
          </w:p>
        </w:tc>
        <w:tc>
          <w:tcPr>
            <w:tcW w:w="1558" w:type="dxa"/>
          </w:tcPr>
          <w:p w:rsidR="001E2158" w:rsidRPr="001F2977" w:rsidRDefault="001F2977">
            <w:pPr>
              <w:pStyle w:val="TableParagraph"/>
              <w:spacing w:line="241" w:lineRule="exact"/>
              <w:rPr>
                <w:b/>
                <w:sz w:val="20"/>
                <w:lang w:val="nl-NL"/>
              </w:rPr>
            </w:pPr>
            <w:r w:rsidRPr="001F2977">
              <w:rPr>
                <w:b/>
                <w:sz w:val="20"/>
                <w:lang w:val="nl-NL"/>
              </w:rPr>
              <w:t>geslacht</w:t>
            </w:r>
          </w:p>
        </w:tc>
      </w:tr>
      <w:tr w:rsidR="001E2158" w:rsidRPr="001F2977">
        <w:trPr>
          <w:trHeight w:val="261"/>
        </w:trPr>
        <w:tc>
          <w:tcPr>
            <w:tcW w:w="3483" w:type="dxa"/>
          </w:tcPr>
          <w:p w:rsidR="001E2158" w:rsidRPr="001F2977" w:rsidRDefault="001F2977">
            <w:pPr>
              <w:pStyle w:val="TableParagraph"/>
              <w:tabs>
                <w:tab w:val="left" w:pos="617"/>
              </w:tabs>
              <w:spacing w:before="18"/>
              <w:ind w:left="50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1.</w:t>
            </w:r>
            <w:r w:rsidRPr="001F2977">
              <w:rPr>
                <w:sz w:val="20"/>
                <w:lang w:val="nl-NL"/>
              </w:rPr>
              <w:tab/>
              <w:t>................................</w:t>
            </w:r>
          </w:p>
        </w:tc>
        <w:tc>
          <w:tcPr>
            <w:tcW w:w="5356" w:type="dxa"/>
          </w:tcPr>
          <w:p w:rsidR="001E2158" w:rsidRPr="001F2977" w:rsidRDefault="001F2977">
            <w:pPr>
              <w:pStyle w:val="TableParagraph"/>
              <w:spacing w:before="18"/>
              <w:ind w:left="605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.............................................................</w:t>
            </w:r>
          </w:p>
        </w:tc>
        <w:tc>
          <w:tcPr>
            <w:tcW w:w="1558" w:type="dxa"/>
          </w:tcPr>
          <w:p w:rsidR="001E2158" w:rsidRPr="001F2977" w:rsidRDefault="001F2977">
            <w:pPr>
              <w:pStyle w:val="TableParagraph"/>
              <w:spacing w:before="18"/>
              <w:rPr>
                <w:sz w:val="20"/>
                <w:lang w:val="nl-NL"/>
              </w:rPr>
            </w:pPr>
            <w:proofErr w:type="gramStart"/>
            <w:r w:rsidRPr="001F2977">
              <w:rPr>
                <w:sz w:val="20"/>
                <w:lang w:val="nl-NL"/>
              </w:rPr>
              <w:t>kater /</w:t>
            </w:r>
            <w:proofErr w:type="gramEnd"/>
            <w:r w:rsidRPr="001F2977">
              <w:rPr>
                <w:sz w:val="20"/>
                <w:lang w:val="nl-NL"/>
              </w:rPr>
              <w:t xml:space="preserve"> poes</w:t>
            </w:r>
          </w:p>
        </w:tc>
      </w:tr>
      <w:tr w:rsidR="001E2158" w:rsidRPr="001F2977">
        <w:trPr>
          <w:trHeight w:val="242"/>
        </w:trPr>
        <w:tc>
          <w:tcPr>
            <w:tcW w:w="3483" w:type="dxa"/>
          </w:tcPr>
          <w:p w:rsidR="001E2158" w:rsidRPr="001F2977" w:rsidRDefault="001F2977">
            <w:pPr>
              <w:pStyle w:val="TableParagraph"/>
              <w:tabs>
                <w:tab w:val="left" w:pos="617"/>
              </w:tabs>
              <w:ind w:left="50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2.</w:t>
            </w:r>
            <w:r w:rsidRPr="001F2977">
              <w:rPr>
                <w:sz w:val="20"/>
                <w:lang w:val="nl-NL"/>
              </w:rPr>
              <w:tab/>
              <w:t>................................</w:t>
            </w:r>
          </w:p>
        </w:tc>
        <w:tc>
          <w:tcPr>
            <w:tcW w:w="5356" w:type="dxa"/>
          </w:tcPr>
          <w:p w:rsidR="001E2158" w:rsidRPr="001F2977" w:rsidRDefault="001F2977">
            <w:pPr>
              <w:pStyle w:val="TableParagraph"/>
              <w:ind w:left="605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.............................................................</w:t>
            </w:r>
          </w:p>
        </w:tc>
        <w:tc>
          <w:tcPr>
            <w:tcW w:w="1558" w:type="dxa"/>
          </w:tcPr>
          <w:p w:rsidR="001E2158" w:rsidRPr="001F2977" w:rsidRDefault="001F2977">
            <w:pPr>
              <w:pStyle w:val="TableParagraph"/>
              <w:rPr>
                <w:sz w:val="20"/>
                <w:lang w:val="nl-NL"/>
              </w:rPr>
            </w:pPr>
            <w:proofErr w:type="gramStart"/>
            <w:r w:rsidRPr="001F2977">
              <w:rPr>
                <w:sz w:val="20"/>
                <w:lang w:val="nl-NL"/>
              </w:rPr>
              <w:t>kater /</w:t>
            </w:r>
            <w:proofErr w:type="gramEnd"/>
            <w:r w:rsidRPr="001F2977">
              <w:rPr>
                <w:sz w:val="20"/>
                <w:lang w:val="nl-NL"/>
              </w:rPr>
              <w:t xml:space="preserve"> poes</w:t>
            </w:r>
          </w:p>
        </w:tc>
      </w:tr>
      <w:tr w:rsidR="001E2158" w:rsidRPr="001F2977">
        <w:trPr>
          <w:trHeight w:val="243"/>
        </w:trPr>
        <w:tc>
          <w:tcPr>
            <w:tcW w:w="3483" w:type="dxa"/>
          </w:tcPr>
          <w:p w:rsidR="001E2158" w:rsidRPr="001F2977" w:rsidRDefault="001F2977">
            <w:pPr>
              <w:pStyle w:val="TableParagraph"/>
              <w:tabs>
                <w:tab w:val="left" w:pos="617"/>
              </w:tabs>
              <w:ind w:left="50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3.</w:t>
            </w:r>
            <w:r w:rsidRPr="001F2977">
              <w:rPr>
                <w:sz w:val="20"/>
                <w:lang w:val="nl-NL"/>
              </w:rPr>
              <w:tab/>
              <w:t>................................</w:t>
            </w:r>
          </w:p>
        </w:tc>
        <w:tc>
          <w:tcPr>
            <w:tcW w:w="5356" w:type="dxa"/>
          </w:tcPr>
          <w:p w:rsidR="001E2158" w:rsidRPr="001F2977" w:rsidRDefault="001F2977">
            <w:pPr>
              <w:pStyle w:val="TableParagraph"/>
              <w:ind w:left="605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.............................................................</w:t>
            </w:r>
          </w:p>
        </w:tc>
        <w:tc>
          <w:tcPr>
            <w:tcW w:w="1558" w:type="dxa"/>
          </w:tcPr>
          <w:p w:rsidR="001E2158" w:rsidRPr="001F2977" w:rsidRDefault="001F2977">
            <w:pPr>
              <w:pStyle w:val="TableParagraph"/>
              <w:rPr>
                <w:sz w:val="20"/>
                <w:lang w:val="nl-NL"/>
              </w:rPr>
            </w:pPr>
            <w:proofErr w:type="gramStart"/>
            <w:r w:rsidRPr="001F2977">
              <w:rPr>
                <w:sz w:val="20"/>
                <w:lang w:val="nl-NL"/>
              </w:rPr>
              <w:t>kater /</w:t>
            </w:r>
            <w:proofErr w:type="gramEnd"/>
            <w:r w:rsidRPr="001F2977">
              <w:rPr>
                <w:sz w:val="20"/>
                <w:lang w:val="nl-NL"/>
              </w:rPr>
              <w:t xml:space="preserve"> poes</w:t>
            </w:r>
          </w:p>
        </w:tc>
      </w:tr>
      <w:tr w:rsidR="001E2158" w:rsidRPr="001F2977">
        <w:trPr>
          <w:trHeight w:val="243"/>
        </w:trPr>
        <w:tc>
          <w:tcPr>
            <w:tcW w:w="3483" w:type="dxa"/>
          </w:tcPr>
          <w:p w:rsidR="001E2158" w:rsidRPr="001F2977" w:rsidRDefault="001F2977">
            <w:pPr>
              <w:pStyle w:val="TableParagraph"/>
              <w:tabs>
                <w:tab w:val="left" w:pos="617"/>
              </w:tabs>
              <w:ind w:left="50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4.</w:t>
            </w:r>
            <w:r w:rsidRPr="001F2977">
              <w:rPr>
                <w:sz w:val="20"/>
                <w:lang w:val="nl-NL"/>
              </w:rPr>
              <w:tab/>
              <w:t>................................</w:t>
            </w:r>
          </w:p>
        </w:tc>
        <w:tc>
          <w:tcPr>
            <w:tcW w:w="5356" w:type="dxa"/>
          </w:tcPr>
          <w:p w:rsidR="001E2158" w:rsidRPr="001F2977" w:rsidRDefault="001F2977">
            <w:pPr>
              <w:pStyle w:val="TableParagraph"/>
              <w:ind w:left="605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.............................................................</w:t>
            </w:r>
          </w:p>
        </w:tc>
        <w:tc>
          <w:tcPr>
            <w:tcW w:w="1558" w:type="dxa"/>
          </w:tcPr>
          <w:p w:rsidR="001E2158" w:rsidRPr="001F2977" w:rsidRDefault="001F2977">
            <w:pPr>
              <w:pStyle w:val="TableParagraph"/>
              <w:rPr>
                <w:sz w:val="20"/>
                <w:lang w:val="nl-NL"/>
              </w:rPr>
            </w:pPr>
            <w:proofErr w:type="gramStart"/>
            <w:r w:rsidRPr="001F2977">
              <w:rPr>
                <w:sz w:val="20"/>
                <w:lang w:val="nl-NL"/>
              </w:rPr>
              <w:t>kater /</w:t>
            </w:r>
            <w:proofErr w:type="gramEnd"/>
            <w:r w:rsidRPr="001F2977">
              <w:rPr>
                <w:sz w:val="20"/>
                <w:lang w:val="nl-NL"/>
              </w:rPr>
              <w:t xml:space="preserve"> poes</w:t>
            </w:r>
          </w:p>
        </w:tc>
      </w:tr>
      <w:tr w:rsidR="001E2158" w:rsidRPr="001F2977">
        <w:trPr>
          <w:trHeight w:val="242"/>
        </w:trPr>
        <w:tc>
          <w:tcPr>
            <w:tcW w:w="3483" w:type="dxa"/>
          </w:tcPr>
          <w:p w:rsidR="001E2158" w:rsidRPr="001F2977" w:rsidRDefault="001F2977">
            <w:pPr>
              <w:pStyle w:val="TableParagraph"/>
              <w:tabs>
                <w:tab w:val="left" w:pos="617"/>
              </w:tabs>
              <w:ind w:left="50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5.</w:t>
            </w:r>
            <w:r w:rsidRPr="001F2977">
              <w:rPr>
                <w:sz w:val="20"/>
                <w:lang w:val="nl-NL"/>
              </w:rPr>
              <w:tab/>
              <w:t>................................</w:t>
            </w:r>
          </w:p>
        </w:tc>
        <w:tc>
          <w:tcPr>
            <w:tcW w:w="5356" w:type="dxa"/>
          </w:tcPr>
          <w:p w:rsidR="001E2158" w:rsidRPr="001F2977" w:rsidRDefault="001F2977">
            <w:pPr>
              <w:pStyle w:val="TableParagraph"/>
              <w:ind w:left="605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.............................................................</w:t>
            </w:r>
          </w:p>
        </w:tc>
        <w:tc>
          <w:tcPr>
            <w:tcW w:w="1558" w:type="dxa"/>
          </w:tcPr>
          <w:p w:rsidR="001E2158" w:rsidRPr="001F2977" w:rsidRDefault="001F2977">
            <w:pPr>
              <w:pStyle w:val="TableParagraph"/>
              <w:rPr>
                <w:sz w:val="20"/>
                <w:lang w:val="nl-NL"/>
              </w:rPr>
            </w:pPr>
            <w:proofErr w:type="gramStart"/>
            <w:r w:rsidRPr="001F2977">
              <w:rPr>
                <w:sz w:val="20"/>
                <w:lang w:val="nl-NL"/>
              </w:rPr>
              <w:t>kater /</w:t>
            </w:r>
            <w:proofErr w:type="gramEnd"/>
            <w:r w:rsidRPr="001F2977">
              <w:rPr>
                <w:sz w:val="20"/>
                <w:lang w:val="nl-NL"/>
              </w:rPr>
              <w:t xml:space="preserve"> poes</w:t>
            </w:r>
          </w:p>
        </w:tc>
      </w:tr>
      <w:tr w:rsidR="001E2158" w:rsidRPr="001F2977">
        <w:trPr>
          <w:trHeight w:val="243"/>
        </w:trPr>
        <w:tc>
          <w:tcPr>
            <w:tcW w:w="3483" w:type="dxa"/>
          </w:tcPr>
          <w:p w:rsidR="001E2158" w:rsidRPr="001F2977" w:rsidRDefault="001F2977">
            <w:pPr>
              <w:pStyle w:val="TableParagraph"/>
              <w:tabs>
                <w:tab w:val="left" w:pos="617"/>
              </w:tabs>
              <w:ind w:left="50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6.</w:t>
            </w:r>
            <w:r w:rsidRPr="001F2977">
              <w:rPr>
                <w:sz w:val="20"/>
                <w:lang w:val="nl-NL"/>
              </w:rPr>
              <w:tab/>
              <w:t>................................</w:t>
            </w:r>
          </w:p>
        </w:tc>
        <w:tc>
          <w:tcPr>
            <w:tcW w:w="5356" w:type="dxa"/>
          </w:tcPr>
          <w:p w:rsidR="001E2158" w:rsidRPr="001F2977" w:rsidRDefault="001F2977">
            <w:pPr>
              <w:pStyle w:val="TableParagraph"/>
              <w:ind w:left="605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.............................................................</w:t>
            </w:r>
          </w:p>
        </w:tc>
        <w:tc>
          <w:tcPr>
            <w:tcW w:w="1558" w:type="dxa"/>
          </w:tcPr>
          <w:p w:rsidR="001E2158" w:rsidRPr="001F2977" w:rsidRDefault="001F2977">
            <w:pPr>
              <w:pStyle w:val="TableParagraph"/>
              <w:rPr>
                <w:sz w:val="20"/>
                <w:lang w:val="nl-NL"/>
              </w:rPr>
            </w:pPr>
            <w:proofErr w:type="gramStart"/>
            <w:r w:rsidRPr="001F2977">
              <w:rPr>
                <w:sz w:val="20"/>
                <w:lang w:val="nl-NL"/>
              </w:rPr>
              <w:t>kater /</w:t>
            </w:r>
            <w:proofErr w:type="gramEnd"/>
            <w:r w:rsidRPr="001F2977">
              <w:rPr>
                <w:sz w:val="20"/>
                <w:lang w:val="nl-NL"/>
              </w:rPr>
              <w:t xml:space="preserve"> poes</w:t>
            </w:r>
          </w:p>
        </w:tc>
      </w:tr>
      <w:tr w:rsidR="001E2158" w:rsidRPr="001F2977">
        <w:trPr>
          <w:trHeight w:val="242"/>
        </w:trPr>
        <w:tc>
          <w:tcPr>
            <w:tcW w:w="3483" w:type="dxa"/>
          </w:tcPr>
          <w:p w:rsidR="001E2158" w:rsidRPr="001F2977" w:rsidRDefault="001F2977">
            <w:pPr>
              <w:pStyle w:val="TableParagraph"/>
              <w:tabs>
                <w:tab w:val="left" w:pos="617"/>
              </w:tabs>
              <w:ind w:left="50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7.</w:t>
            </w:r>
            <w:r w:rsidRPr="001F2977">
              <w:rPr>
                <w:sz w:val="20"/>
                <w:lang w:val="nl-NL"/>
              </w:rPr>
              <w:tab/>
              <w:t>................................</w:t>
            </w:r>
          </w:p>
        </w:tc>
        <w:tc>
          <w:tcPr>
            <w:tcW w:w="5356" w:type="dxa"/>
          </w:tcPr>
          <w:p w:rsidR="001E2158" w:rsidRPr="001F2977" w:rsidRDefault="001F2977">
            <w:pPr>
              <w:pStyle w:val="TableParagraph"/>
              <w:ind w:left="605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.............................................................</w:t>
            </w:r>
          </w:p>
        </w:tc>
        <w:tc>
          <w:tcPr>
            <w:tcW w:w="1558" w:type="dxa"/>
          </w:tcPr>
          <w:p w:rsidR="001E2158" w:rsidRPr="001F2977" w:rsidRDefault="001F2977">
            <w:pPr>
              <w:pStyle w:val="TableParagraph"/>
              <w:rPr>
                <w:sz w:val="20"/>
                <w:lang w:val="nl-NL"/>
              </w:rPr>
            </w:pPr>
            <w:proofErr w:type="gramStart"/>
            <w:r w:rsidRPr="001F2977">
              <w:rPr>
                <w:sz w:val="20"/>
                <w:lang w:val="nl-NL"/>
              </w:rPr>
              <w:t>kater /</w:t>
            </w:r>
            <w:proofErr w:type="gramEnd"/>
            <w:r w:rsidRPr="001F2977">
              <w:rPr>
                <w:sz w:val="20"/>
                <w:lang w:val="nl-NL"/>
              </w:rPr>
              <w:t xml:space="preserve"> poes</w:t>
            </w:r>
          </w:p>
        </w:tc>
      </w:tr>
      <w:tr w:rsidR="001E2158" w:rsidRPr="001F2977">
        <w:trPr>
          <w:trHeight w:val="243"/>
        </w:trPr>
        <w:tc>
          <w:tcPr>
            <w:tcW w:w="3483" w:type="dxa"/>
          </w:tcPr>
          <w:p w:rsidR="001E2158" w:rsidRPr="001F2977" w:rsidRDefault="001F2977">
            <w:pPr>
              <w:pStyle w:val="TableParagraph"/>
              <w:tabs>
                <w:tab w:val="left" w:pos="617"/>
              </w:tabs>
              <w:ind w:left="50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8.</w:t>
            </w:r>
            <w:r w:rsidRPr="001F2977">
              <w:rPr>
                <w:sz w:val="20"/>
                <w:lang w:val="nl-NL"/>
              </w:rPr>
              <w:tab/>
              <w:t>................................</w:t>
            </w:r>
          </w:p>
        </w:tc>
        <w:tc>
          <w:tcPr>
            <w:tcW w:w="5356" w:type="dxa"/>
          </w:tcPr>
          <w:p w:rsidR="001E2158" w:rsidRPr="001F2977" w:rsidRDefault="001F2977">
            <w:pPr>
              <w:pStyle w:val="TableParagraph"/>
              <w:ind w:left="605"/>
              <w:rPr>
                <w:sz w:val="20"/>
                <w:lang w:val="nl-NL"/>
              </w:rPr>
            </w:pPr>
            <w:r w:rsidRPr="001F2977">
              <w:rPr>
                <w:sz w:val="20"/>
                <w:lang w:val="nl-NL"/>
              </w:rPr>
              <w:t>.............................................................</w:t>
            </w:r>
          </w:p>
        </w:tc>
        <w:tc>
          <w:tcPr>
            <w:tcW w:w="1558" w:type="dxa"/>
          </w:tcPr>
          <w:p w:rsidR="001E2158" w:rsidRPr="001F2977" w:rsidRDefault="001F2977">
            <w:pPr>
              <w:pStyle w:val="TableParagraph"/>
              <w:rPr>
                <w:sz w:val="20"/>
                <w:lang w:val="nl-NL"/>
              </w:rPr>
            </w:pPr>
            <w:proofErr w:type="gramStart"/>
            <w:r w:rsidRPr="001F2977">
              <w:rPr>
                <w:sz w:val="20"/>
                <w:lang w:val="nl-NL"/>
              </w:rPr>
              <w:t>kater /</w:t>
            </w:r>
            <w:proofErr w:type="gramEnd"/>
            <w:r w:rsidRPr="001F2977">
              <w:rPr>
                <w:sz w:val="20"/>
                <w:lang w:val="nl-NL"/>
              </w:rPr>
              <w:t xml:space="preserve"> poes</w:t>
            </w:r>
          </w:p>
        </w:tc>
      </w:tr>
    </w:tbl>
    <w:p w:rsidR="001E2158" w:rsidRPr="001F2977" w:rsidRDefault="001E2158">
      <w:pPr>
        <w:pStyle w:val="Plattetekst"/>
        <w:spacing w:before="11"/>
        <w:ind w:left="0"/>
        <w:rPr>
          <w:sz w:val="19"/>
          <w:lang w:val="nl-NL"/>
        </w:rPr>
      </w:pPr>
    </w:p>
    <w:p w:rsidR="001E2158" w:rsidRPr="001F2977" w:rsidRDefault="001F2977">
      <w:pPr>
        <w:pStyle w:val="Plattetekst"/>
        <w:tabs>
          <w:tab w:val="left" w:pos="5262"/>
        </w:tabs>
        <w:spacing w:before="1"/>
        <w:rPr>
          <w:lang w:val="nl-NL"/>
        </w:rPr>
      </w:pPr>
      <w:r w:rsidRPr="001F2977">
        <w:rPr>
          <w:lang w:val="nl-NL"/>
        </w:rPr>
        <w:t xml:space="preserve">Deze kittens </w:t>
      </w:r>
      <w:proofErr w:type="gramStart"/>
      <w:r w:rsidRPr="001F2977">
        <w:rPr>
          <w:lang w:val="nl-NL"/>
        </w:rPr>
        <w:t>zijn /</w:t>
      </w:r>
      <w:proofErr w:type="gramEnd"/>
      <w:r w:rsidRPr="001F2977">
        <w:rPr>
          <w:lang w:val="nl-NL"/>
        </w:rPr>
        <w:t xml:space="preserve"> worden wel /</w:t>
      </w:r>
      <w:r w:rsidRPr="001F2977">
        <w:rPr>
          <w:spacing w:val="-10"/>
          <w:lang w:val="nl-NL"/>
        </w:rPr>
        <w:t xml:space="preserve"> </w:t>
      </w:r>
      <w:r w:rsidRPr="001F2977">
        <w:rPr>
          <w:lang w:val="nl-NL"/>
        </w:rPr>
        <w:t>niet gechipt</w:t>
      </w:r>
      <w:r w:rsidRPr="001F2977">
        <w:rPr>
          <w:lang w:val="nl-NL"/>
        </w:rPr>
        <w:tab/>
        <w:t>streepjescodes zijn bijgevoegd / worden</w:t>
      </w:r>
      <w:r w:rsidRPr="001F2977">
        <w:rPr>
          <w:spacing w:val="-9"/>
          <w:lang w:val="nl-NL"/>
        </w:rPr>
        <w:t xml:space="preserve"> </w:t>
      </w:r>
      <w:r w:rsidRPr="001F2977">
        <w:rPr>
          <w:lang w:val="nl-NL"/>
        </w:rPr>
        <w:t>nagestuurd</w:t>
      </w:r>
    </w:p>
    <w:p w:rsidR="001E2158" w:rsidRPr="001F2977" w:rsidRDefault="001F2977">
      <w:pPr>
        <w:pStyle w:val="Plattetekst"/>
        <w:tabs>
          <w:tab w:val="left" w:pos="4128"/>
        </w:tabs>
        <w:spacing w:before="36" w:line="552" w:lineRule="auto"/>
        <w:ind w:right="336" w:firstLine="5102"/>
        <w:rPr>
          <w:lang w:val="nl-NL"/>
        </w:rPr>
      </w:pPr>
      <w:r w:rsidRPr="001F2977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674370</wp:posOffset>
                </wp:positionV>
                <wp:extent cx="6553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FFEF8" id="Line 2" o:spid="_x0000_s1026" style="position:absolute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5pt,53.1pt" to="553.5pt,5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Si4vAEAAGwDAAAOAAAAZHJzL2Uyb0RvYy54bWysU8GO0zAQvSPxD5bvNN2iriBquocty6VA&#13;&#10;pV0+YGo7jYXjsTxuk/49Y6ctLNwQOVi23/jNvDeT1cPYO3EykSz6Rt7N5lIYr1Bbf2jk95endx+k&#13;&#10;oAReg0NvGnk2JB/Wb9+shlCbBXbotImCSTzVQ2hkl1Koq4pUZ3qgGQbjGWwx9pD4GA+VjjAwe++q&#13;&#10;xXx+Xw0YdYioDBHfbiZQrgt/2xqVvrUtmSRcI7m2VNZY1n1eq/UK6kOE0Fl1KQP+oYoerOekN6oN&#13;&#10;JBDHaP+i6q2KSNimmcK+wra1yhQNrOZu/oea5w6CKVrYHAo3m+j/0aqvp10UVnPvpPDQc4u21hux&#13;&#10;yM4MgWoOePS7mLWp0T+HLaofxFj1CswHCsy0H76gZhI4JiyGjG3s82OWKsbi+/nmuxmTUHx5v1y+&#13;&#10;52ZKoa5YBfX1YYiUPhvsRd400nF1hRhOW0q5EKivITmPxyfrXGmr82Jo5MflYlkeEDqrM5jDKB72&#13;&#10;jy6KE+TBKF9WzGSvwjLzBqib4go0jUzEo9clS2dAf7rsE1g37ZnI+YtL2ZjJzD3q8y7mPNkwbmnJ&#13;&#10;eBm/PDO/n0vUr59k/RMAAP//AwBQSwMEFAAGAAgAAAAhAKVfBrvhAAAAEAEAAA8AAABkcnMvZG93&#13;&#10;bnJldi54bWxMj0FPwzAMhe9I/IfISFwmlqyIDXVNJ8TojQsDxNVrTVvROF2TbYVfjydNgoslP9vP&#13;&#10;78tWo+vUgYbQerYwmxpQxKWvWq4tvL0WN/egQkSusPNMFr4pwCq/vMgwrfyRX+iwibUSEw4pWmhi&#13;&#10;7FOtQ9mQwzD1PbHMPv3gMEo71Loa8CjmrtOJMXPtsGX50GBPjw2VX5u9sxCKd9oVP5NyYj5ua0/J&#13;&#10;bv38hNZeX43rpZSHJahIY/y7gBOD5Idcgm39nqugOguLO+GJopt5Auq0MDMLkbZnSeeZ/g+S/wIA&#13;&#10;AP//AwBQSwECLQAUAAYACAAAACEAtoM4kv4AAADhAQAAEwAAAAAAAAAAAAAAAAAAAAAAW0NvbnRl&#13;&#10;bnRfVHlwZXNdLnhtbFBLAQItABQABgAIAAAAIQA4/SH/1gAAAJQBAAALAAAAAAAAAAAAAAAAAC8B&#13;&#10;AABfcmVscy8ucmVsc1BLAQItABQABgAIAAAAIQDF9Si4vAEAAGwDAAAOAAAAAAAAAAAAAAAAAC4C&#13;&#10;AABkcnMvZTJvRG9jLnhtbFBLAQItABQABgAIAAAAIQClXwa74QAAABABAAAPAAAAAAAAAAAAAAAA&#13;&#10;ABYEAABkcnMvZG93bnJldi54bWxQSwUGAAAAAAQABADzAAAAJAUAAAAA&#13;&#10;">
                <o:lock v:ext="edit" shapetype="f"/>
                <w10:wrap anchorx="page"/>
              </v:line>
            </w:pict>
          </mc:Fallback>
        </mc:AlternateContent>
      </w:r>
      <w:r w:rsidRPr="001F2977">
        <w:rPr>
          <w:lang w:val="nl-NL"/>
        </w:rPr>
        <w:t xml:space="preserve">streepjescodes LOS bijvoegen, NIET </w:t>
      </w:r>
      <w:proofErr w:type="gramStart"/>
      <w:r w:rsidRPr="001F2977">
        <w:rPr>
          <w:lang w:val="nl-NL"/>
        </w:rPr>
        <w:t>vastplakken !</w:t>
      </w:r>
      <w:proofErr w:type="gramEnd"/>
      <w:r w:rsidRPr="001F2977">
        <w:rPr>
          <w:lang w:val="nl-NL"/>
        </w:rPr>
        <w:t xml:space="preserve"> Datum:</w:t>
      </w:r>
      <w:r w:rsidRPr="001F2977">
        <w:rPr>
          <w:spacing w:val="56"/>
          <w:lang w:val="nl-NL"/>
        </w:rPr>
        <w:t xml:space="preserve"> </w:t>
      </w:r>
      <w:r w:rsidRPr="001F2977">
        <w:rPr>
          <w:lang w:val="nl-NL"/>
        </w:rPr>
        <w:t>..................................</w:t>
      </w:r>
      <w:r w:rsidRPr="001F2977">
        <w:rPr>
          <w:lang w:val="nl-NL"/>
        </w:rPr>
        <w:tab/>
        <w:t>handtekening eigenaar poes:</w:t>
      </w:r>
      <w:r w:rsidRPr="001F2977">
        <w:rPr>
          <w:spacing w:val="-6"/>
          <w:lang w:val="nl-NL"/>
        </w:rPr>
        <w:t xml:space="preserve"> </w:t>
      </w:r>
      <w:r w:rsidRPr="001F2977">
        <w:rPr>
          <w:lang w:val="nl-NL"/>
        </w:rPr>
        <w:t>............................................</w:t>
      </w:r>
    </w:p>
    <w:p w:rsidR="001E2158" w:rsidRPr="001F2977" w:rsidRDefault="001F2977">
      <w:pPr>
        <w:pStyle w:val="Plattetekst"/>
        <w:rPr>
          <w:lang w:val="nl-NL"/>
        </w:rPr>
      </w:pPr>
      <w:r w:rsidRPr="001F2977">
        <w:rPr>
          <w:lang w:val="nl-NL"/>
        </w:rPr>
        <w:t xml:space="preserve">Lees eerst de toelichting op de Stamboekpagina in de Korte Golf of op </w:t>
      </w:r>
      <w:hyperlink r:id="rId8">
        <w:r w:rsidRPr="001F2977">
          <w:rPr>
            <w:u w:val="single"/>
            <w:lang w:val="nl-NL"/>
          </w:rPr>
          <w:t>www.nrkv.info</w:t>
        </w:r>
        <w:r w:rsidRPr="001F2977">
          <w:rPr>
            <w:lang w:val="nl-NL"/>
          </w:rPr>
          <w:t xml:space="preserve"> </w:t>
        </w:r>
      </w:hyperlink>
      <w:r w:rsidRPr="001F2977">
        <w:rPr>
          <w:lang w:val="nl-NL"/>
        </w:rPr>
        <w:t>onder Stamboek.</w:t>
      </w:r>
    </w:p>
    <w:p w:rsidR="001E2158" w:rsidRPr="001F2977" w:rsidRDefault="001F2977">
      <w:pPr>
        <w:spacing w:before="37"/>
        <w:ind w:left="160"/>
        <w:rPr>
          <w:i/>
          <w:sz w:val="20"/>
          <w:szCs w:val="20"/>
        </w:rPr>
      </w:pPr>
      <w:r w:rsidRPr="001F2977">
        <w:rPr>
          <w:i/>
          <w:sz w:val="20"/>
          <w:szCs w:val="20"/>
        </w:rPr>
        <w:t xml:space="preserve">Stamboek NRKV, Krommenbeemd 42, 5641 JX Eindhoven, </w:t>
      </w:r>
      <w:proofErr w:type="gramStart"/>
      <w:r w:rsidRPr="001F2977">
        <w:rPr>
          <w:i/>
          <w:sz w:val="20"/>
          <w:szCs w:val="20"/>
        </w:rPr>
        <w:t>email</w:t>
      </w:r>
      <w:proofErr w:type="gramEnd"/>
      <w:r w:rsidRPr="001F2977">
        <w:rPr>
          <w:i/>
          <w:sz w:val="20"/>
          <w:szCs w:val="20"/>
        </w:rPr>
        <w:t xml:space="preserve">: </w:t>
      </w:r>
      <w:hyperlink r:id="rId9">
        <w:r w:rsidRPr="001F2977">
          <w:rPr>
            <w:i/>
            <w:sz w:val="20"/>
            <w:szCs w:val="20"/>
            <w:u w:val="single"/>
          </w:rPr>
          <w:t>stamboek@nrkv.info</w:t>
        </w:r>
      </w:hyperlink>
      <w:r w:rsidRPr="001F2977">
        <w:rPr>
          <w:i/>
          <w:sz w:val="20"/>
          <w:szCs w:val="20"/>
        </w:rPr>
        <w:t>.</w:t>
      </w:r>
    </w:p>
    <w:p w:rsidR="001F2977" w:rsidRPr="001F2977" w:rsidRDefault="001F2977" w:rsidP="001F2977">
      <w:pPr>
        <w:widowControl/>
        <w:autoSpaceDE/>
        <w:autoSpaceDN/>
        <w:rPr>
          <w:rFonts w:eastAsia="Times New Roman" w:cs="Arial"/>
          <w:color w:val="212121"/>
          <w:sz w:val="20"/>
          <w:szCs w:val="20"/>
          <w:lang w:eastAsia="nl-NL" w:bidi="ar-SA"/>
        </w:rPr>
      </w:pPr>
      <w:r w:rsidRPr="001F2977">
        <w:rPr>
          <w:rFonts w:eastAsia="Times New Roman" w:cs="Arial"/>
          <w:color w:val="000000"/>
          <w:sz w:val="20"/>
          <w:szCs w:val="20"/>
          <w:lang w:eastAsia="nl-NL" w:bidi="ar-SA"/>
        </w:rPr>
        <w:t xml:space="preserve">  Stamboek rekeningnummer:</w:t>
      </w:r>
    </w:p>
    <w:p w:rsidR="001F2977" w:rsidRPr="001F2977" w:rsidRDefault="001F2977" w:rsidP="001F2977">
      <w:pPr>
        <w:widowControl/>
        <w:autoSpaceDE/>
        <w:autoSpaceDN/>
        <w:rPr>
          <w:rFonts w:eastAsia="Times New Roman" w:cs="Arial"/>
          <w:color w:val="212121"/>
          <w:sz w:val="20"/>
          <w:szCs w:val="20"/>
          <w:lang w:eastAsia="nl-NL" w:bidi="ar-SA"/>
        </w:rPr>
      </w:pPr>
      <w:r w:rsidRPr="001F2977">
        <w:rPr>
          <w:rFonts w:eastAsia="Times New Roman" w:cs="Arial"/>
          <w:color w:val="000000"/>
          <w:sz w:val="20"/>
          <w:szCs w:val="20"/>
          <w:lang w:eastAsia="nl-NL" w:bidi="ar-SA"/>
        </w:rPr>
        <w:t xml:space="preserve">  IBAN: NL22INGB0001027727 t.n.v. Nederlandse Raskatten Vereniging te Purmerend</w:t>
      </w:r>
    </w:p>
    <w:p w:rsidR="001F2977" w:rsidRPr="001F2977" w:rsidRDefault="001F2977">
      <w:pPr>
        <w:widowControl/>
        <w:autoSpaceDE/>
        <w:autoSpaceDN/>
        <w:spacing w:after="240"/>
        <w:rPr>
          <w:rFonts w:eastAsia="Times New Roman" w:cs="Arial"/>
          <w:color w:val="212121"/>
          <w:sz w:val="20"/>
          <w:szCs w:val="20"/>
          <w:lang w:eastAsia="nl-NL" w:bidi="ar-SA"/>
        </w:rPr>
      </w:pPr>
      <w:r w:rsidRPr="001F2977">
        <w:rPr>
          <w:rFonts w:eastAsia="Times New Roman" w:cs="Arial"/>
          <w:color w:val="000000"/>
          <w:sz w:val="20"/>
          <w:szCs w:val="20"/>
          <w:lang w:eastAsia="nl-NL" w:bidi="ar-SA"/>
        </w:rPr>
        <w:t xml:space="preserve">  Buitenlandse betalingen: BIC: INGBNL2A t.n.v. Nederlandse Raskatten Vereniging te Purmerend</w:t>
      </w:r>
    </w:p>
    <w:sectPr w:rsidR="001F2977" w:rsidRPr="001F2977" w:rsidSect="00090454">
      <w:type w:val="continuous"/>
      <w:pgSz w:w="11910" w:h="16840"/>
      <w:pgMar w:top="354" w:right="6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8"/>
    <w:rsid w:val="00090454"/>
    <w:rsid w:val="001E2158"/>
    <w:rsid w:val="001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060E"/>
  <w15:docId w15:val="{9B70B63F-72A9-0747-8599-D5EB009A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 w:eastAsia="en-GB" w:bidi="en-GB"/>
    </w:rPr>
  </w:style>
  <w:style w:type="paragraph" w:styleId="Kop1">
    <w:name w:val="heading 1"/>
    <w:basedOn w:val="Standaard"/>
    <w:uiPriority w:val="9"/>
    <w:qFormat/>
    <w:pPr>
      <w:spacing w:line="291" w:lineRule="exact"/>
      <w:ind w:left="160"/>
      <w:outlineLvl w:val="0"/>
    </w:pPr>
    <w:rPr>
      <w:b/>
      <w:bCs/>
      <w:sz w:val="24"/>
      <w:szCs w:val="24"/>
      <w:lang w:val="en-GB"/>
    </w:rPr>
  </w:style>
  <w:style w:type="paragraph" w:styleId="Kop2">
    <w:name w:val="heading 2"/>
    <w:basedOn w:val="Standaard"/>
    <w:uiPriority w:val="9"/>
    <w:unhideWhenUsed/>
    <w:qFormat/>
    <w:pPr>
      <w:ind w:left="160"/>
      <w:outlineLvl w:val="1"/>
    </w:pPr>
    <w:rPr>
      <w:b/>
      <w:bCs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60"/>
    </w:pPr>
    <w:rPr>
      <w:sz w:val="20"/>
      <w:szCs w:val="20"/>
      <w:lang w:val="en-GB"/>
    </w:rPr>
  </w:style>
  <w:style w:type="paragraph" w:styleId="Lijstalinea">
    <w:name w:val="List Paragraph"/>
    <w:basedOn w:val="Standaard"/>
    <w:uiPriority w:val="1"/>
    <w:qFormat/>
    <w:rPr>
      <w:lang w:val="en-GB"/>
    </w:rPr>
  </w:style>
  <w:style w:type="paragraph" w:customStyle="1" w:styleId="TableParagraph">
    <w:name w:val="Table Paragraph"/>
    <w:basedOn w:val="Standaard"/>
    <w:uiPriority w:val="1"/>
    <w:qFormat/>
    <w:pPr>
      <w:spacing w:line="223" w:lineRule="exact"/>
      <w:ind w:left="283"/>
    </w:pPr>
    <w:rPr>
      <w:lang w:val="en-GB"/>
    </w:rPr>
  </w:style>
  <w:style w:type="paragraph" w:styleId="Normaalweb">
    <w:name w:val="Normal (Web)"/>
    <w:basedOn w:val="Standaard"/>
    <w:uiPriority w:val="99"/>
    <w:semiHidden/>
    <w:unhideWhenUsed/>
    <w:rsid w:val="001F29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kv.inf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tamboek@nrkv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 M E</dc:creator>
  <cp:lastModifiedBy>C. Brandt</cp:lastModifiedBy>
  <cp:revision>2</cp:revision>
  <dcterms:created xsi:type="dcterms:W3CDTF">2020-05-15T10:04:00Z</dcterms:created>
  <dcterms:modified xsi:type="dcterms:W3CDTF">2020-05-15T10:04:00Z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2020-05-15T00:00:00Z</vt:filetime>
  </property>
</Properties>
</file>